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3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67"/>
      </w:tblGrid>
      <w:tr w:rsidR="00CA6DA0" w:rsidRPr="007F2DBA" w14:paraId="67547AD3" w14:textId="77777777" w:rsidTr="00CA6DA0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4D5EB1" w14:textId="77777777" w:rsidR="00CA6DA0" w:rsidRPr="00412104" w:rsidRDefault="00CA6DA0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B36AE87" w14:textId="77777777" w:rsidR="00CA6DA0" w:rsidRDefault="00CA6DA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0BD23F32" w14:textId="77777777" w:rsidR="00CA6DA0" w:rsidRDefault="00CA6DA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015209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BCF25F3" w14:textId="77777777" w:rsidR="00CA6DA0" w:rsidRPr="00B65A90" w:rsidRDefault="00CA6DA0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EFAB5F" w14:textId="77777777" w:rsidR="00CA6DA0" w:rsidRPr="003E4EAB" w:rsidRDefault="00CA6DA0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848635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98E6262" w14:textId="77777777" w:rsidR="00CA6DA0" w:rsidRPr="00B65A90" w:rsidRDefault="00CA6DA0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66121A4" w14:textId="77777777" w:rsidR="00CA6DA0" w:rsidRPr="00E237B3" w:rsidRDefault="00CA6DA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CA6DA0" w:rsidRPr="007F2DBA" w14:paraId="73DE4A92" w14:textId="77777777" w:rsidTr="00CA6DA0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F8E039" w14:textId="77777777" w:rsidR="00CA6DA0" w:rsidRDefault="00CA6DA0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CBEAFF1" w14:textId="77777777" w:rsidR="00CA6DA0" w:rsidRPr="00E237B3" w:rsidRDefault="00CA6DA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708418" w14:textId="77777777" w:rsidR="00CA6DA0" w:rsidRPr="003E4EAB" w:rsidRDefault="00CA6DA0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9887ADD" w14:textId="77777777" w:rsidR="00CA6DA0" w:rsidRPr="00E237B3" w:rsidRDefault="00CA6DA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CA6DA0" w:rsidRPr="007F2DBA" w14:paraId="5A6E79F3" w14:textId="77777777" w:rsidTr="00CA6DA0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DFBE86" w14:textId="77777777" w:rsidR="00CA6DA0" w:rsidRPr="00412104" w:rsidRDefault="00CA6DA0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F9CDB57" w14:textId="77777777" w:rsidR="00CA6DA0" w:rsidRPr="00E237B3" w:rsidRDefault="00CA6DA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F978F70" w14:textId="77777777" w:rsidR="00CA6DA0" w:rsidRPr="003E4EAB" w:rsidRDefault="00CA6DA0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466BF30" w14:textId="77777777" w:rsidR="00CA6DA0" w:rsidRPr="007F2DBA" w:rsidRDefault="00CA6DA0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4C165E3" w14:textId="77777777" w:rsidR="00CA6DA0" w:rsidRDefault="00CA6DA0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CA6DA0" w:rsidRPr="007F2DBA" w14:paraId="621F6BE1" w14:textId="77777777" w:rsidTr="00CA6DA0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39DD" w14:textId="77777777" w:rsidR="00CA6DA0" w:rsidRPr="00412104" w:rsidRDefault="00CA6DA0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33DC447" w14:textId="77777777" w:rsidR="00CA6DA0" w:rsidRPr="00E237B3" w:rsidRDefault="00CA6DA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AE57" w14:textId="77777777" w:rsidR="00CA6DA0" w:rsidRPr="003E4EAB" w:rsidRDefault="00CA6DA0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24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FEFEB36" w14:textId="77777777" w:rsidR="00CA6DA0" w:rsidRPr="00E237B3" w:rsidRDefault="00CA6DA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6A7A7AEA" w14:textId="77777777" w:rsidR="00994C4F" w:rsidRDefault="00994C4F">
      <w:pPr>
        <w:rPr>
          <w:lang w:eastAsia="zh-HK"/>
        </w:rPr>
      </w:pPr>
    </w:p>
    <w:tbl>
      <w:tblPr>
        <w:tblW w:w="1073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52"/>
        <w:gridCol w:w="9085"/>
      </w:tblGrid>
      <w:tr w:rsidR="00FC05F7" w:rsidRPr="00693BEB" w14:paraId="13A44A8D" w14:textId="77777777" w:rsidTr="00CA6DA0">
        <w:trPr>
          <w:trHeight w:val="213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5D96" w14:textId="77777777" w:rsidR="00FC05F7" w:rsidRPr="007F2DBA" w:rsidRDefault="00FC05F7" w:rsidP="00A80F1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49FD" w14:textId="25EA2387" w:rsidR="00FC05F7" w:rsidRPr="00693BEB" w:rsidRDefault="00FC05F7" w:rsidP="00A80F1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CD4A33">
              <w:rPr>
                <w:rFonts w:cs="Arial"/>
                <w:b/>
                <w:color w:val="339966"/>
                <w:sz w:val="20"/>
              </w:rPr>
              <w:t xml:space="preserve">All </w:t>
            </w:r>
            <w:r w:rsidR="00E73019">
              <w:rPr>
                <w:rFonts w:cs="Arial"/>
                <w:b/>
                <w:color w:val="339966"/>
                <w:sz w:val="20"/>
              </w:rPr>
              <w:t>DC</w:t>
            </w:r>
          </w:p>
        </w:tc>
      </w:tr>
      <w:tr w:rsidR="00FC05F7" w:rsidRPr="00E237B3" w14:paraId="56A02C37" w14:textId="77777777" w:rsidTr="00CA6DA0">
        <w:trPr>
          <w:trHeight w:val="213"/>
        </w:trPr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</w:tcPr>
          <w:p w14:paraId="20CCBC52" w14:textId="77777777" w:rsidR="00FC05F7" w:rsidRDefault="00FC05F7" w:rsidP="00A80F1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85" w:type="dxa"/>
            <w:tcBorders>
              <w:top w:val="single" w:sz="4" w:space="0" w:color="auto"/>
              <w:bottom w:val="single" w:sz="4" w:space="0" w:color="auto"/>
            </w:tcBorders>
          </w:tcPr>
          <w:p w14:paraId="696158FF" w14:textId="77777777" w:rsidR="00FC05F7" w:rsidRPr="00E237B3" w:rsidRDefault="00FC05F7" w:rsidP="00A80F1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FC05F7" w:rsidRPr="00693BEB" w14:paraId="67AC26B3" w14:textId="77777777" w:rsidTr="00CA6DA0">
        <w:trPr>
          <w:trHeight w:val="213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244D" w14:textId="77777777" w:rsidR="00FC05F7" w:rsidRPr="007F2DBA" w:rsidRDefault="00FC05F7" w:rsidP="00A80F1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9483" w14:textId="77777777" w:rsidR="00FC05F7" w:rsidRPr="00693BEB" w:rsidRDefault="00FC05F7" w:rsidP="00A80F1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FC05F7">
              <w:rPr>
                <w:rFonts w:cs="Arial"/>
                <w:b/>
                <w:color w:val="339966"/>
                <w:sz w:val="20"/>
              </w:rPr>
              <w:t>En</w:t>
            </w:r>
            <w:r w:rsidRPr="00FC05F7">
              <w:rPr>
                <w:rFonts w:cs="Arial" w:hint="eastAsia"/>
                <w:b/>
                <w:color w:val="339966"/>
                <w:sz w:val="20"/>
              </w:rPr>
              <w:t xml:space="preserve">courage </w:t>
            </w:r>
            <w:r w:rsidRPr="00FC05F7">
              <w:rPr>
                <w:rFonts w:cs="Arial"/>
                <w:b/>
                <w:color w:val="339966"/>
                <w:sz w:val="20"/>
              </w:rPr>
              <w:t>a high standard of environmental management during construction</w:t>
            </w:r>
            <w:r w:rsidRPr="00FC05F7">
              <w:rPr>
                <w:rFonts w:cs="Arial" w:hint="eastAsia"/>
                <w:b/>
                <w:color w:val="339966"/>
                <w:sz w:val="20"/>
              </w:rPr>
              <w:t>.</w:t>
            </w:r>
          </w:p>
        </w:tc>
      </w:tr>
    </w:tbl>
    <w:p w14:paraId="52559B4F" w14:textId="77777777" w:rsidR="0078581D" w:rsidRPr="0090476E" w:rsidRDefault="0078581D">
      <w:pPr>
        <w:rPr>
          <w:lang w:eastAsia="zh-HK"/>
        </w:rPr>
      </w:pPr>
    </w:p>
    <w:tbl>
      <w:tblPr>
        <w:tblW w:w="1073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52"/>
        <w:gridCol w:w="9085"/>
      </w:tblGrid>
      <w:tr w:rsidR="00783CDB" w:rsidRPr="007F2DBA" w14:paraId="7AE3B9BB" w14:textId="77777777" w:rsidTr="00CA6DA0">
        <w:trPr>
          <w:trHeight w:val="270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1053" w14:textId="77777777" w:rsidR="00783CDB" w:rsidRPr="007F2DBA" w:rsidRDefault="00D572BA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Prerequisite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05D7" w14:textId="05282872" w:rsidR="00994C4F" w:rsidRPr="00994C4F" w:rsidRDefault="00C47DC4" w:rsidP="00C47DC4">
            <w:pPr>
              <w:pStyle w:val="Paragraph"/>
              <w:rPr>
                <w:rFonts w:cs="Arial"/>
                <w:b/>
                <w:color w:val="339966"/>
                <w:sz w:val="20"/>
              </w:rPr>
            </w:pPr>
            <w:r w:rsidRPr="00C47DC4">
              <w:rPr>
                <w:rFonts w:cs="Arial"/>
                <w:b/>
                <w:color w:val="339966"/>
                <w:sz w:val="20"/>
              </w:rPr>
              <w:t xml:space="preserve">Prerequisite achieved for demonstrating that </w:t>
            </w:r>
            <w:r w:rsidR="000A1B25">
              <w:rPr>
                <w:rFonts w:cs="Arial"/>
                <w:b/>
                <w:color w:val="339966"/>
                <w:sz w:val="20"/>
              </w:rPr>
              <w:t xml:space="preserve">an </w:t>
            </w:r>
            <w:r w:rsidRPr="00C47DC4">
              <w:rPr>
                <w:rFonts w:cs="Arial"/>
                <w:b/>
                <w:color w:val="339966"/>
                <w:sz w:val="20"/>
              </w:rPr>
              <w:t>Environmental Management Plan has been properly prepared.</w:t>
            </w:r>
          </w:p>
        </w:tc>
      </w:tr>
    </w:tbl>
    <w:p w14:paraId="0D5936B8" w14:textId="77777777" w:rsidR="00930FB0" w:rsidRDefault="00930FB0"/>
    <w:tbl>
      <w:tblPr>
        <w:tblW w:w="107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0"/>
        <w:gridCol w:w="44"/>
        <w:gridCol w:w="389"/>
        <w:gridCol w:w="100"/>
        <w:gridCol w:w="2623"/>
        <w:gridCol w:w="390"/>
        <w:gridCol w:w="431"/>
        <w:gridCol w:w="2693"/>
        <w:gridCol w:w="425"/>
        <w:gridCol w:w="425"/>
        <w:gridCol w:w="2893"/>
        <w:gridCol w:w="14"/>
      </w:tblGrid>
      <w:tr w:rsidR="00F455B8" w:rsidRPr="007F2DBA" w14:paraId="6E613F51" w14:textId="77777777" w:rsidTr="00B86643">
        <w:trPr>
          <w:gridAfter w:val="1"/>
          <w:wAfter w:w="14" w:type="dxa"/>
          <w:trHeight w:val="429"/>
        </w:trPr>
        <w:tc>
          <w:tcPr>
            <w:tcW w:w="3856" w:type="dxa"/>
            <w:gridSpan w:val="6"/>
          </w:tcPr>
          <w:p w14:paraId="3294E705" w14:textId="77777777" w:rsidR="00F455B8" w:rsidRPr="007F2DBA" w:rsidRDefault="00F455B8" w:rsidP="00F920A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 w:rsidR="00793DB9"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6867" w:type="dxa"/>
            <w:gridSpan w:val="5"/>
          </w:tcPr>
          <w:p w14:paraId="156F6ACF" w14:textId="77777777" w:rsidR="00F455B8" w:rsidRPr="007F2DBA" w:rsidRDefault="00F455B8" w:rsidP="00F920A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b/>
                <w:color w:val="auto"/>
                <w:sz w:val="20"/>
                <w:lang w:eastAsia="zh-HK"/>
              </w:rPr>
              <w:t>Prerequisite</w:t>
            </w:r>
          </w:p>
        </w:tc>
      </w:tr>
      <w:tr w:rsidR="00F455B8" w:rsidRPr="007F2DBA" w14:paraId="38FCF58D" w14:textId="77777777" w:rsidTr="00B86643">
        <w:trPr>
          <w:gridAfter w:val="1"/>
          <w:wAfter w:w="14" w:type="dxa"/>
          <w:trHeight w:val="421"/>
        </w:trPr>
        <w:tc>
          <w:tcPr>
            <w:tcW w:w="3856" w:type="dxa"/>
            <w:gridSpan w:val="6"/>
          </w:tcPr>
          <w:p w14:paraId="23C70881" w14:textId="77777777" w:rsidR="00F455B8" w:rsidRPr="007F2DBA" w:rsidRDefault="00F455B8" w:rsidP="00F920A5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867" w:type="dxa"/>
            <w:gridSpan w:val="5"/>
            <w:shd w:val="clear" w:color="auto" w:fill="DBE5F1" w:themeFill="accent1" w:themeFillTint="33"/>
          </w:tcPr>
          <w:p w14:paraId="259DFCEE" w14:textId="77777777" w:rsidR="00F455B8" w:rsidRPr="003721C0" w:rsidRDefault="00F455B8" w:rsidP="00F920A5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B86643" w:rsidRPr="007B4EC0" w14:paraId="19E5DCB8" w14:textId="77777777" w:rsidTr="00B866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737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5B64F9D0" w14:textId="77777777" w:rsidR="00B86643" w:rsidRPr="007B4EC0" w:rsidRDefault="00B86643" w:rsidP="00C8205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</w:p>
          <w:p w14:paraId="4BD0875D" w14:textId="77777777" w:rsidR="00B86643" w:rsidRPr="007B4EC0" w:rsidRDefault="00B86643" w:rsidP="00C8205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 w:rsidRPr="007B4EC0">
              <w:rPr>
                <w:rFonts w:cs="Arial"/>
                <w:lang w:eastAsia="zh-HK"/>
              </w:rPr>
              <w:t>Project Conditio</w:t>
            </w:r>
            <w:r w:rsidR="007B4EC0" w:rsidRPr="007B4EC0">
              <w:rPr>
                <w:rFonts w:cs="Arial"/>
                <w:lang w:eastAsia="zh-HK"/>
              </w:rPr>
              <w:t>ns</w:t>
            </w:r>
          </w:p>
        </w:tc>
      </w:tr>
      <w:tr w:rsidR="00B86643" w:rsidRPr="007F2DBA" w14:paraId="09D938A1" w14:textId="77777777" w:rsidTr="00B86643">
        <w:sdt>
          <w:sdtPr>
            <w:rPr>
              <w:rFonts w:cs="Arial"/>
              <w:color w:val="000000" w:themeColor="text1"/>
              <w:sz w:val="18"/>
              <w:szCs w:val="18"/>
            </w:rPr>
            <w:id w:val="1648371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54" w:type="dxa"/>
                <w:gridSpan w:val="2"/>
                <w:tcBorders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225141D5" w14:textId="77777777" w:rsidR="00B86643" w:rsidRPr="005265BF" w:rsidRDefault="00B86643" w:rsidP="00C8205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265BF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383" w:type="dxa"/>
            <w:gridSpan w:val="10"/>
            <w:tcBorders>
              <w:left w:val="nil"/>
              <w:bottom w:val="nil"/>
            </w:tcBorders>
          </w:tcPr>
          <w:p w14:paraId="22574AB1" w14:textId="77777777" w:rsidR="00B86643" w:rsidRPr="005265BF" w:rsidRDefault="00B86643" w:rsidP="00C8205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 w:rsidRPr="005265BF">
              <w:rPr>
                <w:rFonts w:cs="Arial" w:hint="eastAsia"/>
                <w:color w:val="000000" w:themeColor="text1"/>
                <w:sz w:val="20"/>
                <w:lang w:eastAsia="zh-HK"/>
              </w:rPr>
              <w:t>Pro</w:t>
            </w:r>
            <w:r w:rsidRPr="005265BF">
              <w:rPr>
                <w:rFonts w:cs="Arial"/>
                <w:color w:val="000000" w:themeColor="text1"/>
                <w:sz w:val="20"/>
                <w:lang w:eastAsia="zh-HK"/>
              </w:rPr>
              <w:t>ject is subject to EPD’s scrutiny</w:t>
            </w:r>
          </w:p>
        </w:tc>
      </w:tr>
      <w:tr w:rsidR="00B86643" w:rsidRPr="007F2DBA" w14:paraId="53E7DCB3" w14:textId="77777777" w:rsidTr="00B86643">
        <w:sdt>
          <w:sdtPr>
            <w:rPr>
              <w:rFonts w:cs="Arial"/>
              <w:color w:val="000000" w:themeColor="text1"/>
              <w:sz w:val="18"/>
              <w:szCs w:val="18"/>
            </w:rPr>
            <w:id w:val="-4208083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54" w:type="dxa"/>
                <w:gridSpan w:val="2"/>
                <w:tcBorders>
                  <w:top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D5E212C" w14:textId="77777777" w:rsidR="00B86643" w:rsidRPr="005265BF" w:rsidRDefault="00B86643" w:rsidP="00C8205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265BF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383" w:type="dxa"/>
            <w:gridSpan w:val="10"/>
            <w:tcBorders>
              <w:top w:val="nil"/>
              <w:left w:val="nil"/>
              <w:bottom w:val="nil"/>
            </w:tcBorders>
          </w:tcPr>
          <w:p w14:paraId="4F2B8706" w14:textId="77777777" w:rsidR="00B86643" w:rsidRPr="005265BF" w:rsidRDefault="00B86643" w:rsidP="00C8205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5265BF">
              <w:rPr>
                <w:rFonts w:cs="Arial"/>
                <w:color w:val="000000" w:themeColor="text1"/>
                <w:sz w:val="20"/>
                <w:lang w:eastAsia="zh-HK"/>
              </w:rPr>
              <w:t>Project is not subjected to EPD’s scrutiny</w:t>
            </w:r>
          </w:p>
        </w:tc>
      </w:tr>
      <w:tr w:rsidR="00B86643" w:rsidRPr="007F2DBA" w14:paraId="7FCE70DB" w14:textId="77777777" w:rsidTr="007B4E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737" w:type="dxa"/>
            <w:gridSpan w:val="12"/>
            <w:tcBorders>
              <w:top w:val="single" w:sz="4" w:space="0" w:color="auto"/>
            </w:tcBorders>
          </w:tcPr>
          <w:p w14:paraId="466F7EB4" w14:textId="77777777" w:rsidR="007B4EC0" w:rsidRDefault="007B4EC0" w:rsidP="00C8205F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bookmarkStart w:id="0" w:name="QuickMark"/>
            <w:bookmarkEnd w:id="0"/>
          </w:p>
          <w:p w14:paraId="3E5C8E5E" w14:textId="77777777" w:rsidR="007B4EC0" w:rsidRPr="001F78E8" w:rsidRDefault="00B86643" w:rsidP="007B4EC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lang w:eastAsia="zh-HK"/>
              </w:rPr>
              <w:t>COMPLIANCE</w:t>
            </w:r>
          </w:p>
        </w:tc>
      </w:tr>
      <w:tr w:rsidR="007B4EC0" w:rsidRPr="007F2DBA" w14:paraId="575A285C" w14:textId="77777777" w:rsidTr="00C8205F">
        <w:sdt>
          <w:sdtPr>
            <w:rPr>
              <w:rFonts w:cs="Arial"/>
              <w:color w:val="000000" w:themeColor="text1"/>
              <w:sz w:val="18"/>
              <w:szCs w:val="18"/>
            </w:rPr>
            <w:id w:val="36240452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54" w:type="dxa"/>
                <w:gridSpan w:val="2"/>
                <w:tcBorders>
                  <w:top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2DCC710E" w14:textId="77777777" w:rsidR="007B4EC0" w:rsidRPr="00B65A90" w:rsidRDefault="007B4EC0" w:rsidP="00C8205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383" w:type="dxa"/>
            <w:gridSpan w:val="10"/>
            <w:tcBorders>
              <w:top w:val="nil"/>
              <w:left w:val="nil"/>
              <w:bottom w:val="nil"/>
            </w:tcBorders>
          </w:tcPr>
          <w:p w14:paraId="1719E45B" w14:textId="77777777" w:rsidR="007B4EC0" w:rsidRPr="00890412" w:rsidRDefault="007B4EC0" w:rsidP="00C8205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Project is provided measures in EMP according to:</w:t>
            </w:r>
          </w:p>
        </w:tc>
      </w:tr>
      <w:tr w:rsidR="007B4EC0" w:rsidRPr="007F2DBA" w14:paraId="6575C1D8" w14:textId="77777777" w:rsidTr="00C8205F">
        <w:tc>
          <w:tcPr>
            <w:tcW w:w="354" w:type="dxa"/>
            <w:gridSpan w:val="2"/>
            <w:tcBorders>
              <w:top w:val="nil"/>
              <w:bottom w:val="nil"/>
              <w:right w:val="nil"/>
            </w:tcBorders>
          </w:tcPr>
          <w:p w14:paraId="38CB3F31" w14:textId="77777777" w:rsidR="007B4EC0" w:rsidRPr="007B4EC0" w:rsidRDefault="007B4EC0" w:rsidP="00C8205F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/>
              </w:rPr>
            </w:pP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6844189C" w14:textId="77777777" w:rsidR="007B4EC0" w:rsidRDefault="007B4EC0" w:rsidP="00C8205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894" w:type="dxa"/>
            <w:gridSpan w:val="8"/>
            <w:tcBorders>
              <w:top w:val="nil"/>
              <w:left w:val="nil"/>
              <w:bottom w:val="nil"/>
            </w:tcBorders>
          </w:tcPr>
          <w:p w14:paraId="17710266" w14:textId="77777777" w:rsidR="007B4EC0" w:rsidRDefault="007B4EC0" w:rsidP="00C8205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Environmental, Transport and Works Bureau (ETWB)’s Technical Circular (Works) 19/2005, Appendix C</w:t>
            </w:r>
          </w:p>
        </w:tc>
      </w:tr>
      <w:tr w:rsidR="007B4EC0" w:rsidRPr="007F2DBA" w14:paraId="0FBE1473" w14:textId="77777777" w:rsidTr="00C8205F">
        <w:tc>
          <w:tcPr>
            <w:tcW w:w="354" w:type="dxa"/>
            <w:gridSpan w:val="2"/>
            <w:tcBorders>
              <w:top w:val="nil"/>
              <w:bottom w:val="nil"/>
              <w:right w:val="nil"/>
            </w:tcBorders>
          </w:tcPr>
          <w:p w14:paraId="719A5D8C" w14:textId="77777777" w:rsidR="007B4EC0" w:rsidRPr="007B4EC0" w:rsidRDefault="007B4EC0" w:rsidP="00C8205F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/>
              </w:rPr>
            </w:pP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4A03BB25" w14:textId="77777777" w:rsidR="007B4EC0" w:rsidRDefault="007B4EC0" w:rsidP="00C8205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894" w:type="dxa"/>
            <w:gridSpan w:val="8"/>
            <w:tcBorders>
              <w:top w:val="nil"/>
              <w:left w:val="nil"/>
              <w:bottom w:val="nil"/>
            </w:tcBorders>
          </w:tcPr>
          <w:p w14:paraId="0C2F5AE1" w14:textId="77777777" w:rsidR="007B4EC0" w:rsidRDefault="007B4EC0" w:rsidP="00C8205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Hong Kong Construction Association (HKCA)’s Best Practice Guide for Environmental Protection on Construction Site Section 3.2.3</w:t>
            </w:r>
          </w:p>
        </w:tc>
      </w:tr>
      <w:tr w:rsidR="007B4EC0" w:rsidRPr="007F2DBA" w14:paraId="5B28DB6D" w14:textId="77777777" w:rsidTr="00C8205F">
        <w:tc>
          <w:tcPr>
            <w:tcW w:w="354" w:type="dxa"/>
            <w:gridSpan w:val="2"/>
            <w:tcBorders>
              <w:top w:val="nil"/>
              <w:bottom w:val="nil"/>
              <w:right w:val="nil"/>
            </w:tcBorders>
          </w:tcPr>
          <w:p w14:paraId="0A2347C9" w14:textId="77777777" w:rsidR="007B4EC0" w:rsidRPr="007B4EC0" w:rsidRDefault="007B4EC0" w:rsidP="00C8205F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/>
              </w:rPr>
            </w:pP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0685B2DB" w14:textId="77777777" w:rsidR="007B4EC0" w:rsidRDefault="007B4EC0" w:rsidP="00C8205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894" w:type="dxa"/>
            <w:gridSpan w:val="8"/>
            <w:tcBorders>
              <w:top w:val="nil"/>
              <w:left w:val="nil"/>
              <w:bottom w:val="nil"/>
            </w:tcBorders>
          </w:tcPr>
          <w:p w14:paraId="522B1DF3" w14:textId="77777777" w:rsidR="007B4EC0" w:rsidRDefault="007B4EC0" w:rsidP="00C8205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Environmental Protection Department (EPD)’s Environmental Monitoring and Audit – Guidelines for Development projects in Hong Kong Appendix D2</w:t>
            </w:r>
          </w:p>
        </w:tc>
      </w:tr>
      <w:tr w:rsidR="007B4EC0" w:rsidRPr="007F2DBA" w14:paraId="6BE283EA" w14:textId="77777777" w:rsidTr="00C8205F">
        <w:sdt>
          <w:sdtPr>
            <w:rPr>
              <w:rFonts w:cs="Arial"/>
              <w:color w:val="000000" w:themeColor="text1"/>
              <w:sz w:val="18"/>
              <w:szCs w:val="18"/>
            </w:rPr>
            <w:id w:val="-6079616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54" w:type="dxa"/>
                <w:gridSpan w:val="2"/>
                <w:tcBorders>
                  <w:top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976D0DE" w14:textId="77777777" w:rsidR="007B4EC0" w:rsidRPr="00B65A90" w:rsidRDefault="007B4EC0" w:rsidP="00C8205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383" w:type="dxa"/>
            <w:gridSpan w:val="10"/>
            <w:tcBorders>
              <w:top w:val="nil"/>
              <w:left w:val="nil"/>
              <w:bottom w:val="nil"/>
            </w:tcBorders>
          </w:tcPr>
          <w:p w14:paraId="6E37C08B" w14:textId="77777777" w:rsidR="007B4EC0" w:rsidRPr="00890412" w:rsidRDefault="007B4EC0" w:rsidP="00C8205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Project is applying IDCM 7 and provided all IDCM 7 credit required measures in EMP</w:t>
            </w:r>
          </w:p>
        </w:tc>
      </w:tr>
      <w:tr w:rsidR="007B4EC0" w:rsidRPr="007F2DBA" w14:paraId="3ADCE125" w14:textId="77777777" w:rsidTr="00C8205F">
        <w:tc>
          <w:tcPr>
            <w:tcW w:w="354" w:type="dxa"/>
            <w:gridSpan w:val="2"/>
            <w:tcBorders>
              <w:top w:val="nil"/>
              <w:bottom w:val="nil"/>
              <w:right w:val="nil"/>
            </w:tcBorders>
          </w:tcPr>
          <w:p w14:paraId="6BEB85BE" w14:textId="77777777" w:rsidR="007B4EC0" w:rsidRDefault="007B4EC0" w:rsidP="00C8205F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2732158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576ACDB" w14:textId="77777777" w:rsidR="007B4EC0" w:rsidRPr="00B65A90" w:rsidRDefault="007B4EC0" w:rsidP="00C8205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94" w:type="dxa"/>
            <w:gridSpan w:val="8"/>
            <w:tcBorders>
              <w:top w:val="nil"/>
              <w:left w:val="nil"/>
              <w:bottom w:val="nil"/>
            </w:tcBorders>
          </w:tcPr>
          <w:p w14:paraId="74D21783" w14:textId="77777777" w:rsidR="007B4EC0" w:rsidRPr="00B86643" w:rsidRDefault="007B4EC0" w:rsidP="00C8205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IDCM 7(a)</w:t>
            </w:r>
          </w:p>
        </w:tc>
      </w:tr>
      <w:tr w:rsidR="007B4EC0" w:rsidRPr="007F2DBA" w14:paraId="18168EAD" w14:textId="77777777" w:rsidTr="00C8205F">
        <w:tc>
          <w:tcPr>
            <w:tcW w:w="354" w:type="dxa"/>
            <w:gridSpan w:val="2"/>
            <w:tcBorders>
              <w:top w:val="nil"/>
              <w:bottom w:val="nil"/>
              <w:right w:val="nil"/>
            </w:tcBorders>
          </w:tcPr>
          <w:p w14:paraId="46B6194A" w14:textId="77777777" w:rsidR="007B4EC0" w:rsidRDefault="007B4EC0" w:rsidP="00C8205F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76114580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2F50559" w14:textId="77777777" w:rsidR="007B4EC0" w:rsidRPr="00B65A90" w:rsidRDefault="007B4EC0" w:rsidP="00C8205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94" w:type="dxa"/>
            <w:gridSpan w:val="8"/>
            <w:tcBorders>
              <w:top w:val="nil"/>
              <w:left w:val="nil"/>
              <w:bottom w:val="nil"/>
            </w:tcBorders>
          </w:tcPr>
          <w:p w14:paraId="1CDAFC87" w14:textId="77777777" w:rsidR="007B4EC0" w:rsidRPr="00B86643" w:rsidRDefault="007B4EC0" w:rsidP="00C8205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IDCM 7(b)</w:t>
            </w:r>
          </w:p>
        </w:tc>
      </w:tr>
      <w:tr w:rsidR="007B4EC0" w:rsidRPr="007F2DBA" w14:paraId="581C268A" w14:textId="77777777" w:rsidTr="00C8205F">
        <w:tc>
          <w:tcPr>
            <w:tcW w:w="354" w:type="dxa"/>
            <w:gridSpan w:val="2"/>
            <w:tcBorders>
              <w:top w:val="nil"/>
              <w:bottom w:val="nil"/>
              <w:right w:val="nil"/>
            </w:tcBorders>
          </w:tcPr>
          <w:p w14:paraId="346C4F33" w14:textId="77777777" w:rsidR="007B4EC0" w:rsidRDefault="007B4EC0" w:rsidP="00C8205F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87194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A2734E4" w14:textId="77777777" w:rsidR="007B4EC0" w:rsidRPr="00B65A90" w:rsidRDefault="007B4EC0" w:rsidP="00C8205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94" w:type="dxa"/>
            <w:gridSpan w:val="8"/>
            <w:tcBorders>
              <w:top w:val="nil"/>
              <w:left w:val="nil"/>
              <w:bottom w:val="nil"/>
            </w:tcBorders>
          </w:tcPr>
          <w:p w14:paraId="0D24CEBF" w14:textId="77777777" w:rsidR="007B4EC0" w:rsidRPr="00B86643" w:rsidRDefault="007B4EC0" w:rsidP="00C8205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IDCM 7(c)</w:t>
            </w:r>
          </w:p>
        </w:tc>
      </w:tr>
      <w:tr w:rsidR="007B4EC0" w:rsidRPr="007F2DBA" w14:paraId="586881AF" w14:textId="77777777" w:rsidTr="00C8205F">
        <w:tc>
          <w:tcPr>
            <w:tcW w:w="354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4AFF5BF7" w14:textId="77777777" w:rsidR="007B4EC0" w:rsidRDefault="007B4EC0" w:rsidP="00C8205F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6664821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4177F8C8" w14:textId="77777777" w:rsidR="007B4EC0" w:rsidRPr="00B65A90" w:rsidRDefault="007B4EC0" w:rsidP="00C8205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94" w:type="dxa"/>
            <w:gridSpan w:val="8"/>
            <w:tcBorders>
              <w:top w:val="nil"/>
              <w:left w:val="nil"/>
              <w:bottom w:val="single" w:sz="4" w:space="0" w:color="auto"/>
            </w:tcBorders>
          </w:tcPr>
          <w:p w14:paraId="328FF9A2" w14:textId="77777777" w:rsidR="007B4EC0" w:rsidRPr="00B86643" w:rsidRDefault="007B4EC0" w:rsidP="00C8205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IDCM 7(d)</w:t>
            </w:r>
          </w:p>
        </w:tc>
      </w:tr>
      <w:tr w:rsidR="006A0A96" w:rsidRPr="007F2DBA" w14:paraId="30C2BDDA" w14:textId="77777777" w:rsidTr="007B4EC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73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A89ADD" w14:textId="77777777" w:rsidR="005265BF" w:rsidRDefault="005265BF" w:rsidP="006A0A96">
            <w:pPr>
              <w:pStyle w:val="Paragraph"/>
              <w:spacing w:before="0" w:after="0"/>
              <w:jc w:val="left"/>
              <w:rPr>
                <w:rFonts w:cs="Arial"/>
                <w:b/>
                <w:color w:val="auto"/>
                <w:sz w:val="20"/>
                <w:lang w:eastAsia="zh-HK"/>
              </w:rPr>
            </w:pPr>
          </w:p>
          <w:p w14:paraId="63431175" w14:textId="50C6D043" w:rsidR="005265BF" w:rsidRDefault="005265BF" w:rsidP="006A0A96">
            <w:pPr>
              <w:pStyle w:val="Paragraph"/>
              <w:spacing w:before="0" w:after="0"/>
              <w:jc w:val="left"/>
              <w:rPr>
                <w:rFonts w:cs="Arial"/>
                <w:b/>
                <w:color w:val="auto"/>
                <w:sz w:val="20"/>
                <w:lang w:eastAsia="zh-HK"/>
              </w:rPr>
            </w:pPr>
          </w:p>
          <w:p w14:paraId="7630881B" w14:textId="77777777" w:rsidR="005265BF" w:rsidRDefault="005265BF" w:rsidP="006A0A96">
            <w:pPr>
              <w:pStyle w:val="Paragraph"/>
              <w:spacing w:before="0" w:after="0"/>
              <w:jc w:val="left"/>
              <w:rPr>
                <w:rFonts w:cs="Arial"/>
                <w:b/>
                <w:color w:val="auto"/>
                <w:sz w:val="20"/>
                <w:lang w:eastAsia="zh-HK"/>
              </w:rPr>
            </w:pPr>
          </w:p>
          <w:p w14:paraId="1ED01BAF" w14:textId="20A387A2" w:rsidR="006A0A96" w:rsidRDefault="006A0A96" w:rsidP="006A0A96">
            <w:pPr>
              <w:pStyle w:val="Paragraph"/>
              <w:spacing w:before="0" w:after="0"/>
              <w:jc w:val="left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lastRenderedPageBreak/>
              <w:t>THE PROJECT INVOLVES/ WILL INVOLVE:</w:t>
            </w:r>
          </w:p>
        </w:tc>
      </w:tr>
      <w:tr w:rsidR="002874B2" w:rsidRPr="007F2DBA" w14:paraId="6270C83A" w14:textId="77777777" w:rsidTr="00CA6DA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66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9FA18CB" w14:textId="77777777" w:rsidR="002874B2" w:rsidRPr="008F73EF" w:rsidRDefault="002874B2" w:rsidP="006A0A96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b/>
                <w:color w:val="auto"/>
                <w:sz w:val="20"/>
                <w:lang w:eastAsia="zh-HK"/>
              </w:rPr>
              <w:lastRenderedPageBreak/>
              <w:t>Demolition</w:t>
            </w:r>
          </w:p>
        </w:tc>
        <w:tc>
          <w:tcPr>
            <w:tcW w:w="3514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A95F59B" w14:textId="77777777" w:rsidR="002874B2" w:rsidRDefault="002874B2" w:rsidP="006A0A96">
            <w:pPr>
              <w:pStyle w:val="Paragraph"/>
              <w:spacing w:before="0" w:after="0"/>
              <w:jc w:val="left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b/>
                <w:color w:val="auto"/>
                <w:sz w:val="20"/>
                <w:lang w:eastAsia="zh-HK"/>
              </w:rPr>
              <w:t>Foundation</w:t>
            </w:r>
          </w:p>
        </w:tc>
        <w:tc>
          <w:tcPr>
            <w:tcW w:w="3757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5FC12F9" w14:textId="77777777" w:rsidR="002874B2" w:rsidRDefault="002874B2" w:rsidP="006A0A96">
            <w:pPr>
              <w:pStyle w:val="Paragraph"/>
              <w:spacing w:before="0" w:after="0"/>
              <w:jc w:val="left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b/>
                <w:color w:val="auto"/>
                <w:sz w:val="20"/>
                <w:lang w:eastAsia="zh-HK"/>
              </w:rPr>
              <w:t>Superstructure</w:t>
            </w:r>
          </w:p>
        </w:tc>
      </w:tr>
      <w:tr w:rsidR="003D21B4" w:rsidRPr="007F2DBA" w14:paraId="0CCE2D2E" w14:textId="77777777" w:rsidTr="00CA6DA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66" w:type="dxa"/>
            <w:gridSpan w:val="5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BE36F5" w14:textId="77777777" w:rsidR="003D21B4" w:rsidRPr="002874B2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2874B2">
              <w:rPr>
                <w:rFonts w:cs="Arial" w:hint="eastAsia"/>
                <w:color w:val="000000" w:themeColor="text1"/>
                <w:sz w:val="20"/>
                <w:lang w:eastAsia="zh-HK"/>
              </w:rPr>
              <w:t>Status</w:t>
            </w:r>
          </w:p>
        </w:tc>
        <w:tc>
          <w:tcPr>
            <w:tcW w:w="3514" w:type="dxa"/>
            <w:gridSpan w:val="3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4F1F55" w14:textId="77777777" w:rsidR="003D21B4" w:rsidRPr="002874B2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2874B2">
              <w:rPr>
                <w:rFonts w:cs="Arial" w:hint="eastAsia"/>
                <w:color w:val="000000" w:themeColor="text1"/>
                <w:sz w:val="20"/>
                <w:lang w:eastAsia="zh-HK"/>
              </w:rPr>
              <w:t>Status</w:t>
            </w:r>
          </w:p>
        </w:tc>
        <w:tc>
          <w:tcPr>
            <w:tcW w:w="3757" w:type="dxa"/>
            <w:gridSpan w:val="4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71E0E9" w14:textId="77777777" w:rsidR="003D21B4" w:rsidRPr="002874B2" w:rsidRDefault="003D21B4" w:rsidP="003D21B4">
            <w:pPr>
              <w:pStyle w:val="Paragraph"/>
              <w:adjustRightInd w:val="0"/>
              <w:spacing w:before="0" w:after="0"/>
              <w:ind w:rightChars="-200" w:right="-48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2874B2">
              <w:rPr>
                <w:rFonts w:cs="Arial" w:hint="eastAsia"/>
                <w:color w:val="000000" w:themeColor="text1"/>
                <w:sz w:val="20"/>
                <w:lang w:eastAsia="zh-HK"/>
              </w:rPr>
              <w:t>Status</w:t>
            </w:r>
          </w:p>
        </w:tc>
      </w:tr>
      <w:tr w:rsidR="002874B2" w:rsidRPr="007F2DBA" w14:paraId="213B8A67" w14:textId="77777777" w:rsidTr="00CA6DA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183302490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10" w:type="dxa"/>
                <w:tcBorders>
                  <w:top w:val="nil"/>
                  <w:left w:val="single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5CA7EBB7" w14:textId="77777777" w:rsidR="002874B2" w:rsidRPr="005410A8" w:rsidRDefault="002874B2" w:rsidP="002874B2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410A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156" w:type="dxa"/>
            <w:gridSpan w:val="4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310AB98D" w14:textId="77777777" w:rsidR="002874B2" w:rsidRPr="005410A8" w:rsidRDefault="002874B2" w:rsidP="002874B2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5410A8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Demolition not required (NA)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3780926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90" w:type="dxa"/>
                <w:tcBorders>
                  <w:top w:val="nil"/>
                  <w:left w:val="single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037D298C" w14:textId="77777777" w:rsidR="002874B2" w:rsidRPr="005410A8" w:rsidRDefault="002874B2" w:rsidP="002874B2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410A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124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3AF92BC" w14:textId="77777777" w:rsidR="002874B2" w:rsidRPr="005410A8" w:rsidRDefault="002874B2" w:rsidP="002874B2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5410A8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Demolition not required (NA)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319D1CF3" w14:textId="77777777" w:rsidR="002874B2" w:rsidRPr="005410A8" w:rsidRDefault="002874B2" w:rsidP="002874B2">
            <w:pPr>
              <w:pStyle w:val="Paragraph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332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36C6A6B" w14:textId="77777777" w:rsidR="002874B2" w:rsidRPr="005410A8" w:rsidRDefault="002874B2" w:rsidP="002874B2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</w:tr>
      <w:tr w:rsidR="00934117" w:rsidRPr="007F2DBA" w14:paraId="5AD9DEF7" w14:textId="77777777" w:rsidTr="00CA6DA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-7256729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10" w:type="dxa"/>
                <w:tcBorders>
                  <w:top w:val="nil"/>
                  <w:left w:val="single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04394AE4" w14:textId="77777777" w:rsidR="003D21B4" w:rsidRPr="005410A8" w:rsidRDefault="003D21B4" w:rsidP="003D21B4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410A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156" w:type="dxa"/>
            <w:gridSpan w:val="4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24FACC85" w14:textId="77777777" w:rsidR="003D21B4" w:rsidRPr="005410A8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5410A8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Not yet commence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391840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90" w:type="dxa"/>
                <w:tcBorders>
                  <w:top w:val="nil"/>
                  <w:left w:val="single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4484CCED" w14:textId="77777777" w:rsidR="003D21B4" w:rsidRPr="005410A8" w:rsidRDefault="003D21B4" w:rsidP="003D21B4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410A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124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35B68C4C" w14:textId="77777777" w:rsidR="003D21B4" w:rsidRPr="005410A8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5410A8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Not yet commence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34994441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single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3730FE2D" w14:textId="77777777" w:rsidR="003D21B4" w:rsidRPr="005410A8" w:rsidRDefault="003D21B4" w:rsidP="003D21B4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410A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332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6D93D185" w14:textId="77777777" w:rsidR="003D21B4" w:rsidRPr="005410A8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5410A8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Not yet commence</w:t>
            </w:r>
          </w:p>
        </w:tc>
      </w:tr>
      <w:tr w:rsidR="002874B2" w:rsidRPr="007F2DBA" w14:paraId="6C1ECFB1" w14:textId="77777777" w:rsidTr="00CA6DA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734B891D" w14:textId="77777777" w:rsidR="002874B2" w:rsidRDefault="002874B2" w:rsidP="002874B2">
            <w:pPr>
              <w:pStyle w:val="Paragraph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2051602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33" w:type="dxa"/>
                <w:gridSpan w:val="2"/>
                <w:tcBorders>
                  <w:top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3D80024" w14:textId="77777777" w:rsidR="002874B2" w:rsidRPr="005410A8" w:rsidRDefault="00693318" w:rsidP="002874B2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2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08A406B" w14:textId="77777777" w:rsidR="002874B2" w:rsidRPr="005410A8" w:rsidRDefault="002874B2" w:rsidP="002874B2">
            <w:pPr>
              <w:pStyle w:val="Paragraph"/>
              <w:adjustRightInd w:val="0"/>
              <w:spacing w:before="0" w:after="0" w:line="240" w:lineRule="exac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6B3D4F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Extracts of tender documents, contract conditions and/ or specifications specifying the requirements for 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EMP </w:t>
            </w:r>
            <w:r w:rsidRPr="006B3D4F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(s)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, [or]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52D60C75" w14:textId="77777777" w:rsidR="002874B2" w:rsidRDefault="002874B2" w:rsidP="002874B2">
            <w:pPr>
              <w:pStyle w:val="Paragraph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1039260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31" w:type="dxa"/>
                <w:tcBorders>
                  <w:top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78A8B832" w14:textId="77777777" w:rsidR="002874B2" w:rsidRPr="005410A8" w:rsidRDefault="002874B2" w:rsidP="002874B2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BAF5DB5" w14:textId="77777777" w:rsidR="002874B2" w:rsidRPr="005410A8" w:rsidRDefault="002874B2" w:rsidP="002874B2">
            <w:pPr>
              <w:pStyle w:val="Paragraph"/>
              <w:adjustRightInd w:val="0"/>
              <w:spacing w:before="0" w:after="0" w:line="240" w:lineRule="exac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6B3D4F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Extracts of tender documents, contract conditions and/ or specifications specifying the requirements for 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EMP </w:t>
            </w:r>
            <w:r w:rsidRPr="006B3D4F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(s)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, [or]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11AAD939" w14:textId="77777777" w:rsidR="002874B2" w:rsidRDefault="002874B2" w:rsidP="002874B2">
            <w:pPr>
              <w:pStyle w:val="Paragraph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19828318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25C2BE8" w14:textId="77777777" w:rsidR="002874B2" w:rsidRPr="005410A8" w:rsidRDefault="00693318" w:rsidP="002874B2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50D5913" w14:textId="77777777" w:rsidR="002874B2" w:rsidRPr="005410A8" w:rsidRDefault="002874B2" w:rsidP="002874B2">
            <w:pPr>
              <w:pStyle w:val="Paragraph"/>
              <w:adjustRightInd w:val="0"/>
              <w:spacing w:before="0" w:after="0" w:line="240" w:lineRule="exac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6B3D4F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Extracts of tender documents, contract conditions and/ or specifications specifying the requirements for 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EMP </w:t>
            </w:r>
            <w:r w:rsidRPr="006B3D4F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(s)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, [or]</w:t>
            </w:r>
          </w:p>
        </w:tc>
      </w:tr>
      <w:tr w:rsidR="002874B2" w:rsidRPr="007F2DBA" w14:paraId="064839B2" w14:textId="77777777" w:rsidTr="00CA6DA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7512B66E" w14:textId="77777777" w:rsidR="002874B2" w:rsidRDefault="002874B2" w:rsidP="002874B2">
            <w:pPr>
              <w:pStyle w:val="Paragraph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2685349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33" w:type="dxa"/>
                <w:gridSpan w:val="2"/>
                <w:tcBorders>
                  <w:top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9ED80FC" w14:textId="77777777" w:rsidR="002874B2" w:rsidRPr="005410A8" w:rsidRDefault="002874B2" w:rsidP="002874B2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410A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2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77A3A75" w14:textId="77777777" w:rsidR="002874B2" w:rsidRPr="005410A8" w:rsidRDefault="002874B2" w:rsidP="002874B2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6B3D4F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EMP for demolition enclosed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07217E76" w14:textId="77777777" w:rsidR="002874B2" w:rsidRDefault="002874B2" w:rsidP="002874B2">
            <w:pPr>
              <w:pStyle w:val="Paragraph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7451100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31" w:type="dxa"/>
                <w:tcBorders>
                  <w:top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2AFD342F" w14:textId="77777777" w:rsidR="002874B2" w:rsidRPr="005410A8" w:rsidRDefault="002874B2" w:rsidP="002874B2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410A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EC7B535" w14:textId="77777777" w:rsidR="002874B2" w:rsidRPr="005410A8" w:rsidRDefault="002874B2" w:rsidP="002874B2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6B3D4F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EMP for demolition enclosed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5E7F8CB1" w14:textId="77777777" w:rsidR="002874B2" w:rsidRDefault="002874B2" w:rsidP="002874B2">
            <w:pPr>
              <w:pStyle w:val="Paragraph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714621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E45455B" w14:textId="77777777" w:rsidR="002874B2" w:rsidRPr="005410A8" w:rsidRDefault="002874B2" w:rsidP="002874B2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410A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28292D8" w14:textId="77777777" w:rsidR="002874B2" w:rsidRPr="005410A8" w:rsidRDefault="002874B2" w:rsidP="002874B2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6B3D4F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EMP for demolition enclosed</w:t>
            </w:r>
          </w:p>
        </w:tc>
      </w:tr>
      <w:tr w:rsidR="00934117" w:rsidRPr="007F2DBA" w14:paraId="40C950BB" w14:textId="77777777" w:rsidTr="00CA6DA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59868958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10" w:type="dxa"/>
                <w:tcBorders>
                  <w:top w:val="nil"/>
                  <w:left w:val="single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1BDA113F" w14:textId="77777777" w:rsidR="003D21B4" w:rsidRPr="005410A8" w:rsidRDefault="003D21B4" w:rsidP="003D21B4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410A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156" w:type="dxa"/>
            <w:gridSpan w:val="4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17D45E7A" w14:textId="77777777" w:rsidR="003D21B4" w:rsidRPr="005410A8" w:rsidRDefault="003D21B4" w:rsidP="003D21B4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5410A8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In process</w:t>
            </w:r>
            <w:r w:rsidR="006B3D4F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/ comp</w:t>
            </w:r>
            <w:r w:rsidR="002874B2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l</w:t>
            </w:r>
            <w:r w:rsidR="006B3D4F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eted</w:t>
            </w:r>
            <w:r w:rsidRPr="005410A8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: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1128543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90" w:type="dxa"/>
                <w:tcBorders>
                  <w:top w:val="nil"/>
                  <w:left w:val="single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493937D3" w14:textId="77777777" w:rsidR="003D21B4" w:rsidRPr="005410A8" w:rsidRDefault="003D21B4" w:rsidP="003D21B4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410A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124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331F7AC3" w14:textId="77777777" w:rsidR="003D21B4" w:rsidRPr="005410A8" w:rsidRDefault="002874B2" w:rsidP="003D21B4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5410A8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In process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/ completed</w:t>
            </w:r>
            <w:r w:rsidRPr="005410A8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: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552321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single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59B54DE6" w14:textId="77777777" w:rsidR="003D21B4" w:rsidRPr="005410A8" w:rsidRDefault="003D21B4" w:rsidP="003D21B4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410A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332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1B7A6033" w14:textId="77777777" w:rsidR="003D21B4" w:rsidRPr="005410A8" w:rsidRDefault="002874B2" w:rsidP="003D21B4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5410A8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In process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/ completed</w:t>
            </w:r>
            <w:r w:rsidRPr="005410A8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:</w:t>
            </w:r>
          </w:p>
        </w:tc>
      </w:tr>
      <w:tr w:rsidR="002874B2" w:rsidRPr="007F2DBA" w14:paraId="6F1CF245" w14:textId="77777777" w:rsidTr="00CC2C2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062AE55D" w14:textId="77777777" w:rsidR="002874B2" w:rsidRPr="008F73EF" w:rsidRDefault="002874B2" w:rsidP="002874B2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33891899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33" w:type="dxa"/>
                <w:gridSpan w:val="2"/>
                <w:tcBorders>
                  <w:top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6ADC294" w14:textId="77777777" w:rsidR="002874B2" w:rsidRPr="005410A8" w:rsidRDefault="00CC2C26" w:rsidP="00F920A5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2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30E7E88" w14:textId="77777777" w:rsidR="00CC2C26" w:rsidRPr="006B3D4F" w:rsidRDefault="002874B2" w:rsidP="00CC2C26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6B3D4F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EMP for demolition 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is </w:t>
            </w:r>
            <w:r w:rsidRPr="006B3D4F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enclosed</w:t>
            </w:r>
            <w:r w:rsidR="00CC2C26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 and endorsed by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1E190E49" w14:textId="77777777" w:rsidR="002874B2" w:rsidRPr="008F73EF" w:rsidRDefault="002874B2" w:rsidP="002874B2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030426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31" w:type="dxa"/>
                <w:tcBorders>
                  <w:top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245C90E" w14:textId="77777777" w:rsidR="002874B2" w:rsidRPr="005410A8" w:rsidRDefault="00693318" w:rsidP="00F920A5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A3F0351" w14:textId="77777777" w:rsidR="002874B2" w:rsidRPr="006B3D4F" w:rsidRDefault="002874B2" w:rsidP="002874B2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6B3D4F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EMP for 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foundation</w:t>
            </w:r>
            <w:r w:rsidRPr="006B3D4F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 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is </w:t>
            </w:r>
            <w:r w:rsidRPr="006B3D4F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enclosed</w:t>
            </w:r>
            <w:r w:rsidR="00CC2C26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 and endorsed by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2E6EFD1D" w14:textId="77777777" w:rsidR="002874B2" w:rsidRPr="008F73EF" w:rsidRDefault="002874B2" w:rsidP="002874B2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78623040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72F10E55" w14:textId="77777777" w:rsidR="002874B2" w:rsidRPr="005410A8" w:rsidRDefault="002874B2" w:rsidP="002874B2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410A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4BFDA0D" w14:textId="77777777" w:rsidR="002874B2" w:rsidRPr="006B3D4F" w:rsidRDefault="002874B2" w:rsidP="002874B2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6B3D4F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EMP for 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superstructure</w:t>
            </w:r>
            <w:r w:rsidRPr="006B3D4F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 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is </w:t>
            </w:r>
            <w:r w:rsidRPr="006B3D4F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enclosed</w:t>
            </w:r>
            <w:r w:rsidR="00CC2C26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 and endorsed by:</w:t>
            </w:r>
          </w:p>
        </w:tc>
      </w:tr>
      <w:tr w:rsidR="00CC2C26" w:rsidRPr="007F2DBA" w14:paraId="1E7F2A7D" w14:textId="77777777" w:rsidTr="00CC2C2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44874132" w14:textId="77777777" w:rsidR="00CC2C26" w:rsidRPr="008F73EF" w:rsidRDefault="00CC2C26" w:rsidP="002874B2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1469021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33" w:type="dxa"/>
                <w:gridSpan w:val="2"/>
                <w:tcBorders>
                  <w:top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3DCE605" w14:textId="77777777" w:rsidR="00CC2C26" w:rsidRDefault="00CC2C26" w:rsidP="00F920A5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2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C7112E7" w14:textId="77777777" w:rsidR="00CC2C26" w:rsidRPr="006B3D4F" w:rsidRDefault="00CC2C26" w:rsidP="00CC2C26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Construction </w:t>
            </w:r>
            <w:proofErr w:type="spellStart"/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BEAMPro</w:t>
            </w:r>
            <w:proofErr w:type="spellEnd"/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/</w:t>
            </w:r>
            <w:proofErr w:type="spellStart"/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Affliate</w:t>
            </w:r>
            <w:proofErr w:type="spellEnd"/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; OR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38EEED87" w14:textId="77777777" w:rsidR="00CC2C26" w:rsidRPr="008F73EF" w:rsidRDefault="00CC2C26" w:rsidP="002874B2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768417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31" w:type="dxa"/>
                <w:tcBorders>
                  <w:top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11B2411" w14:textId="77777777" w:rsidR="00CC2C26" w:rsidRDefault="00CC2C26" w:rsidP="00F920A5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94379B7" w14:textId="77777777" w:rsidR="00CC2C26" w:rsidRPr="006B3D4F" w:rsidRDefault="00CC2C26" w:rsidP="002874B2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Construction </w:t>
            </w:r>
            <w:proofErr w:type="spellStart"/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BEAMPro</w:t>
            </w:r>
            <w:proofErr w:type="spellEnd"/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/</w:t>
            </w:r>
            <w:proofErr w:type="spellStart"/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Affliate</w:t>
            </w:r>
            <w:proofErr w:type="spellEnd"/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; OR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3CA13DA5" w14:textId="77777777" w:rsidR="00CC2C26" w:rsidRPr="008F73EF" w:rsidRDefault="00CC2C26" w:rsidP="002874B2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666186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0C6A674" w14:textId="77777777" w:rsidR="00CC2C26" w:rsidRPr="005410A8" w:rsidRDefault="00CC2C26" w:rsidP="002874B2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FEC7CDE" w14:textId="77777777" w:rsidR="00CC2C26" w:rsidRPr="006B3D4F" w:rsidRDefault="00CC2C26" w:rsidP="002874B2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Construction </w:t>
            </w:r>
            <w:proofErr w:type="spellStart"/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BEAMPro</w:t>
            </w:r>
            <w:proofErr w:type="spellEnd"/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/</w:t>
            </w:r>
            <w:proofErr w:type="spellStart"/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Affliate</w:t>
            </w:r>
            <w:proofErr w:type="spellEnd"/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; OR</w:t>
            </w:r>
          </w:p>
        </w:tc>
      </w:tr>
      <w:tr w:rsidR="00CC2C26" w:rsidRPr="007F2DBA" w14:paraId="369A0DD8" w14:textId="77777777" w:rsidTr="00CA6DA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F8DCF16" w14:textId="77777777" w:rsidR="00CC2C26" w:rsidRPr="008F73EF" w:rsidRDefault="00CC2C26" w:rsidP="002874B2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446381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33" w:type="dxa"/>
                <w:gridSpan w:val="2"/>
                <w:tcBorders>
                  <w:top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4E4E3205" w14:textId="77777777" w:rsidR="00CC2C26" w:rsidRDefault="00CC2C26" w:rsidP="00F920A5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1B80B" w14:textId="77777777" w:rsidR="00CC2C26" w:rsidRDefault="00CC2C26" w:rsidP="00CC2C26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Project </w:t>
            </w:r>
            <w:proofErr w:type="spellStart"/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BEAMPro</w:t>
            </w:r>
            <w:proofErr w:type="spellEnd"/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65E49BF" w14:textId="77777777" w:rsidR="00CC2C26" w:rsidRPr="008F73EF" w:rsidRDefault="00CC2C26" w:rsidP="002874B2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3178204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31" w:type="dxa"/>
                <w:tcBorders>
                  <w:top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1A4016BB" w14:textId="77777777" w:rsidR="00CC2C26" w:rsidRDefault="00CC2C26" w:rsidP="00F920A5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4BE9B" w14:textId="77777777" w:rsidR="00CC2C26" w:rsidRDefault="00CC2C26" w:rsidP="002874B2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Project </w:t>
            </w:r>
            <w:proofErr w:type="spellStart"/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BEAMPro</w:t>
            </w:r>
            <w:proofErr w:type="spellEnd"/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C00FC66" w14:textId="77777777" w:rsidR="00CC2C26" w:rsidRPr="008F73EF" w:rsidRDefault="00CC2C26" w:rsidP="002874B2">
            <w:pPr>
              <w:pStyle w:val="Paragraph"/>
              <w:adjustRightInd w:val="0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483628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2CDFC8D2" w14:textId="77777777" w:rsidR="00CC2C26" w:rsidRPr="005410A8" w:rsidRDefault="00CC2C26" w:rsidP="002874B2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7EC1E" w14:textId="77777777" w:rsidR="00CC2C26" w:rsidRDefault="00CC2C26" w:rsidP="002874B2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Project </w:t>
            </w:r>
            <w:proofErr w:type="spellStart"/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BEAMPro</w:t>
            </w:r>
            <w:proofErr w:type="spellEnd"/>
          </w:p>
        </w:tc>
      </w:tr>
    </w:tbl>
    <w:p w14:paraId="4F11F43B" w14:textId="77777777" w:rsidR="00CC2C26" w:rsidRDefault="00CC2C26" w:rsidP="00605704">
      <w:pPr>
        <w:rPr>
          <w:rFonts w:ascii="Arial" w:hAnsi="Arial" w:cs="Arial"/>
          <w:sz w:val="20"/>
          <w:szCs w:val="20"/>
          <w:lang w:eastAsia="zh-HK"/>
        </w:rPr>
      </w:pPr>
    </w:p>
    <w:p w14:paraId="7ED35053" w14:textId="77777777" w:rsidR="007B4EC0" w:rsidRPr="008A3AD6" w:rsidRDefault="007B4EC0" w:rsidP="007B4EC0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t>SUBMITTALS</w:t>
      </w:r>
    </w:p>
    <w:tbl>
      <w:tblPr>
        <w:tblStyle w:val="TableGrid"/>
        <w:tblW w:w="10726" w:type="dxa"/>
        <w:tblLook w:val="04A0" w:firstRow="1" w:lastRow="0" w:firstColumn="1" w:lastColumn="0" w:noHBand="0" w:noVBand="1"/>
      </w:tblPr>
      <w:tblGrid>
        <w:gridCol w:w="1818"/>
        <w:gridCol w:w="5974"/>
        <w:gridCol w:w="779"/>
        <w:gridCol w:w="688"/>
        <w:gridCol w:w="1467"/>
      </w:tblGrid>
      <w:tr w:rsidR="007B4EC0" w:rsidRPr="00765AB8" w14:paraId="7A5085AA" w14:textId="77777777" w:rsidTr="00AB7E4B">
        <w:tc>
          <w:tcPr>
            <w:tcW w:w="7792" w:type="dxa"/>
            <w:gridSpan w:val="2"/>
          </w:tcPr>
          <w:p w14:paraId="21F1E896" w14:textId="77777777" w:rsidR="007B4EC0" w:rsidRPr="00765AB8" w:rsidRDefault="007B4EC0" w:rsidP="00C8205F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Supporting Documents</w:t>
            </w:r>
          </w:p>
        </w:tc>
        <w:tc>
          <w:tcPr>
            <w:tcW w:w="1467" w:type="dxa"/>
            <w:gridSpan w:val="2"/>
          </w:tcPr>
          <w:p w14:paraId="587490A4" w14:textId="77777777" w:rsidR="007B4EC0" w:rsidRPr="00765AB8" w:rsidRDefault="007B4EC0" w:rsidP="00C8205F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1467" w:type="dxa"/>
          </w:tcPr>
          <w:p w14:paraId="0ADDCEBB" w14:textId="77777777" w:rsidR="007B4EC0" w:rsidRPr="00765AB8" w:rsidRDefault="007B4EC0" w:rsidP="00C8205F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7B4EC0" w14:paraId="0FF84545" w14:textId="77777777" w:rsidTr="00AB7E4B">
        <w:tc>
          <w:tcPr>
            <w:tcW w:w="7792" w:type="dxa"/>
            <w:gridSpan w:val="2"/>
            <w:vAlign w:val="center"/>
          </w:tcPr>
          <w:p w14:paraId="7E24D1A0" w14:textId="77777777" w:rsidR="007B4EC0" w:rsidRPr="009D6114" w:rsidRDefault="007B4EC0" w:rsidP="00C8205F">
            <w:pPr>
              <w:pStyle w:val="Paragraph"/>
              <w:tabs>
                <w:tab w:val="left" w:pos="488"/>
              </w:tabs>
              <w:spacing w:beforeLines="10" w:before="36" w:afterLines="10" w:after="36" w:line="180" w:lineRule="exact"/>
              <w:jc w:val="left"/>
              <w:rPr>
                <w:rFonts w:cs="Arial"/>
                <w:sz w:val="14"/>
                <w:szCs w:val="14"/>
                <w:lang w:eastAsia="zh-HK"/>
              </w:rPr>
            </w:pPr>
            <w:r w:rsidRPr="008A3AD6">
              <w:rPr>
                <w:rFonts w:cs="Arial" w:hint="eastAsia"/>
                <w:color w:val="FF0000"/>
                <w:sz w:val="14"/>
                <w:szCs w:val="14"/>
                <w:lang w:eastAsia="zh-HK"/>
              </w:rPr>
              <w:t xml:space="preserve">Note: </w:t>
            </w:r>
            <w:r w:rsidRPr="008A3AD6">
              <w:rPr>
                <w:rFonts w:cs="Arial"/>
                <w:color w:val="FF0000"/>
                <w:sz w:val="14"/>
                <w:szCs w:val="14"/>
                <w:lang w:eastAsia="zh-HK"/>
              </w:rPr>
              <w:t xml:space="preserve"> </w:t>
            </w:r>
            <w:r w:rsidRPr="008A3AD6">
              <w:rPr>
                <w:rFonts w:cs="Arial"/>
                <w:color w:val="FF0000"/>
                <w:sz w:val="14"/>
                <w:szCs w:val="14"/>
                <w:lang w:eastAsia="zh-HK"/>
              </w:rPr>
              <w:tab/>
              <w:t>For project which no construction works have been carried out at PA stage, please fill in column [1]</w:t>
            </w:r>
            <w:r w:rsidRPr="008A3AD6">
              <w:rPr>
                <w:rFonts w:cs="Arial"/>
                <w:color w:val="FF0000"/>
                <w:sz w:val="14"/>
                <w:szCs w:val="14"/>
                <w:lang w:eastAsia="zh-HK"/>
              </w:rPr>
              <w:br/>
            </w:r>
            <w:r w:rsidRPr="008A3AD6">
              <w:rPr>
                <w:rFonts w:cs="Arial"/>
                <w:color w:val="FF0000"/>
                <w:sz w:val="14"/>
                <w:szCs w:val="14"/>
                <w:lang w:eastAsia="zh-HK"/>
              </w:rPr>
              <w:tab/>
              <w:t>For project which</w:t>
            </w:r>
            <w:r w:rsidRPr="008A3AD6">
              <w:rPr>
                <w:rFonts w:cs="Arial" w:hint="eastAsia"/>
                <w:color w:val="FF0000"/>
                <w:sz w:val="14"/>
                <w:szCs w:val="14"/>
                <w:lang w:eastAsia="zh-HK"/>
              </w:rPr>
              <w:t xml:space="preserve"> construction works carried out prior to PA, please fill in col</w:t>
            </w:r>
            <w:r w:rsidRPr="008A3AD6">
              <w:rPr>
                <w:rFonts w:cs="Arial"/>
                <w:color w:val="FF0000"/>
                <w:sz w:val="14"/>
                <w:szCs w:val="14"/>
                <w:lang w:eastAsia="zh-HK"/>
              </w:rPr>
              <w:t>umn [2]</w:t>
            </w:r>
          </w:p>
        </w:tc>
        <w:tc>
          <w:tcPr>
            <w:tcW w:w="779" w:type="dxa"/>
            <w:vAlign w:val="center"/>
          </w:tcPr>
          <w:p w14:paraId="658AE587" w14:textId="77777777" w:rsidR="007B4EC0" w:rsidRPr="009D6114" w:rsidRDefault="007B4EC0" w:rsidP="00C8205F">
            <w:pPr>
              <w:pStyle w:val="Paragraph"/>
              <w:spacing w:beforeLines="10" w:before="36" w:afterLines="10" w:after="36" w:line="180" w:lineRule="exact"/>
              <w:jc w:val="center"/>
              <w:rPr>
                <w:rFonts w:cs="Arial"/>
                <w:sz w:val="14"/>
                <w:szCs w:val="14"/>
                <w:lang w:eastAsia="zh-HK"/>
              </w:rPr>
            </w:pPr>
            <w:r>
              <w:rPr>
                <w:rFonts w:cs="Arial"/>
                <w:sz w:val="14"/>
                <w:szCs w:val="14"/>
                <w:lang w:eastAsia="zh-HK"/>
              </w:rPr>
              <w:t>[1]</w:t>
            </w:r>
          </w:p>
        </w:tc>
        <w:tc>
          <w:tcPr>
            <w:tcW w:w="688" w:type="dxa"/>
            <w:vAlign w:val="center"/>
          </w:tcPr>
          <w:p w14:paraId="1C94565E" w14:textId="77777777" w:rsidR="007B4EC0" w:rsidRPr="009D6114" w:rsidRDefault="007B4EC0" w:rsidP="00C8205F">
            <w:pPr>
              <w:pStyle w:val="Paragraph"/>
              <w:spacing w:beforeLines="10" w:before="36" w:afterLines="10" w:after="36" w:line="180" w:lineRule="exact"/>
              <w:jc w:val="center"/>
              <w:rPr>
                <w:rFonts w:cs="Arial"/>
                <w:sz w:val="14"/>
                <w:szCs w:val="14"/>
                <w:lang w:eastAsia="zh-HK"/>
              </w:rPr>
            </w:pPr>
            <w:r>
              <w:rPr>
                <w:rFonts w:cs="Arial"/>
                <w:sz w:val="14"/>
                <w:szCs w:val="14"/>
                <w:lang w:eastAsia="zh-HK"/>
              </w:rPr>
              <w:t>[2]</w:t>
            </w:r>
          </w:p>
        </w:tc>
        <w:tc>
          <w:tcPr>
            <w:tcW w:w="1467" w:type="dxa"/>
            <w:vAlign w:val="center"/>
          </w:tcPr>
          <w:p w14:paraId="01C22453" w14:textId="77777777" w:rsidR="007B4EC0" w:rsidRPr="009D6114" w:rsidRDefault="007B4EC0" w:rsidP="00C8205F">
            <w:pPr>
              <w:pStyle w:val="Paragraph"/>
              <w:spacing w:beforeLines="10" w:before="36" w:afterLines="10" w:after="36" w:line="180" w:lineRule="exact"/>
              <w:jc w:val="center"/>
              <w:rPr>
                <w:rFonts w:cs="Arial"/>
                <w:sz w:val="14"/>
                <w:szCs w:val="14"/>
                <w:lang w:eastAsia="zh-HK"/>
              </w:rPr>
            </w:pPr>
          </w:p>
        </w:tc>
      </w:tr>
      <w:tr w:rsidR="00AB7E4B" w14:paraId="0E8B295D" w14:textId="77777777" w:rsidTr="00AB7E4B">
        <w:tc>
          <w:tcPr>
            <w:tcW w:w="1818" w:type="dxa"/>
          </w:tcPr>
          <w:p w14:paraId="428615A0" w14:textId="188D3D0F" w:rsidR="00AB7E4B" w:rsidRPr="00594359" w:rsidRDefault="00AB7E4B" w:rsidP="00AB7E4B">
            <w:pPr>
              <w:widowControl/>
              <w:spacing w:before="100" w:after="100" w:line="276" w:lineRule="auto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</w:t>
            </w:r>
            <w:r w:rsidR="00E7301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-00-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P2_00</w:t>
            </w:r>
          </w:p>
        </w:tc>
        <w:tc>
          <w:tcPr>
            <w:tcW w:w="5974" w:type="dxa"/>
          </w:tcPr>
          <w:p w14:paraId="2CF87664" w14:textId="56700A3D" w:rsidR="00AB7E4B" w:rsidRPr="00594359" w:rsidRDefault="00AB7E4B" w:rsidP="00AB7E4B">
            <w:pPr>
              <w:widowControl/>
              <w:spacing w:before="100" w:after="100" w:line="276" w:lineRule="auto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BEAM Plus N</w:t>
            </w:r>
            <w:r w:rsidR="00E7301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DC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 submission template for IDCM</w:t>
            </w:r>
            <w:r w:rsidR="00E7301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-00-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P2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969918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79" w:type="dxa"/>
                <w:shd w:val="clear" w:color="auto" w:fill="DBE5F1" w:themeFill="accent1" w:themeFillTint="33"/>
              </w:tcPr>
              <w:p w14:paraId="52E296F2" w14:textId="796EA5A8" w:rsidR="00AB7E4B" w:rsidRPr="00B65A90" w:rsidRDefault="000A1B25" w:rsidP="00AB7E4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9014872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88" w:type="dxa"/>
                <w:shd w:val="clear" w:color="auto" w:fill="DBE5F1" w:themeFill="accent1" w:themeFillTint="33"/>
              </w:tcPr>
              <w:p w14:paraId="59C599BB" w14:textId="77777777" w:rsidR="00AB7E4B" w:rsidRPr="00B65A90" w:rsidRDefault="00AB7E4B" w:rsidP="00AB7E4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5232493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0CA77048" w14:textId="77777777" w:rsidR="00AB7E4B" w:rsidRPr="00B65A90" w:rsidRDefault="00AB7E4B" w:rsidP="00AB7E4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60B01" w14:paraId="0AF26915" w14:textId="77777777" w:rsidTr="00AB7E4B">
        <w:tc>
          <w:tcPr>
            <w:tcW w:w="1818" w:type="dxa"/>
            <w:vMerge w:val="restart"/>
          </w:tcPr>
          <w:p w14:paraId="0BBE98E6" w14:textId="0A9B37B4" w:rsidR="00D60B01" w:rsidRPr="00594359" w:rsidRDefault="00D60B01" w:rsidP="00AB7E4B">
            <w:pPr>
              <w:widowControl/>
              <w:spacing w:before="100" w:after="100" w:line="276" w:lineRule="auto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-00-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P2_01</w:t>
            </w:r>
          </w:p>
        </w:tc>
        <w:tc>
          <w:tcPr>
            <w:tcW w:w="5974" w:type="dxa"/>
          </w:tcPr>
          <w:p w14:paraId="29FC674E" w14:textId="77777777" w:rsidR="00D60B01" w:rsidRPr="00594359" w:rsidRDefault="00D60B01" w:rsidP="00AB7E4B">
            <w:pPr>
              <w:widowControl/>
              <w:spacing w:before="100" w:after="100" w:line="276" w:lineRule="auto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Specification requiring EMP(s)</w:t>
            </w:r>
          </w:p>
          <w:p w14:paraId="5313D435" w14:textId="77777777" w:rsidR="00D60B01" w:rsidRPr="00594359" w:rsidRDefault="00D60B01" w:rsidP="00AB7E4B">
            <w:pPr>
              <w:widowControl/>
              <w:spacing w:before="100" w:after="100" w:line="276" w:lineRule="auto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b/>
                <w:kern w:val="0"/>
                <w:sz w:val="20"/>
                <w:szCs w:val="20"/>
                <w:lang w:eastAsia="zh-HK"/>
              </w:rPr>
              <w:t>[or]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115949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779" w:type="dxa"/>
                <w:shd w:val="clear" w:color="auto" w:fill="DBE5F1" w:themeFill="accent1" w:themeFillTint="33"/>
              </w:tcPr>
              <w:p w14:paraId="3AC0C9EC" w14:textId="77777777" w:rsidR="00D60B01" w:rsidRPr="00B65A90" w:rsidRDefault="00D60B01" w:rsidP="00AB7E4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6109002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88" w:type="dxa"/>
                <w:shd w:val="clear" w:color="auto" w:fill="808080" w:themeFill="background1" w:themeFillShade="80"/>
              </w:tcPr>
              <w:p w14:paraId="110F4651" w14:textId="77777777" w:rsidR="00D60B01" w:rsidRPr="00B65A90" w:rsidRDefault="00D60B01" w:rsidP="00AB7E4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83313791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808080" w:themeFill="background1" w:themeFillShade="80"/>
              </w:tcPr>
              <w:p w14:paraId="12095444" w14:textId="77777777" w:rsidR="00D60B01" w:rsidRPr="00B65A90" w:rsidRDefault="00D60B01" w:rsidP="00AB7E4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60B01" w14:paraId="3F039697" w14:textId="77777777" w:rsidTr="00AB7E4B">
        <w:tc>
          <w:tcPr>
            <w:tcW w:w="1818" w:type="dxa"/>
            <w:vMerge/>
          </w:tcPr>
          <w:p w14:paraId="10B5FCD6" w14:textId="77777777" w:rsidR="00D60B01" w:rsidRPr="00594359" w:rsidRDefault="00D60B01" w:rsidP="00AB7E4B">
            <w:pPr>
              <w:widowControl/>
              <w:spacing w:before="100" w:after="100" w:line="276" w:lineRule="auto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</w:p>
        </w:tc>
        <w:tc>
          <w:tcPr>
            <w:tcW w:w="5974" w:type="dxa"/>
          </w:tcPr>
          <w:p w14:paraId="30B145AE" w14:textId="77777777" w:rsidR="00D60B01" w:rsidRPr="00594359" w:rsidRDefault="00D60B01" w:rsidP="00AB7E4B">
            <w:pPr>
              <w:widowControl/>
              <w:spacing w:before="100" w:after="100" w:line="276" w:lineRule="auto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EMP(s) of construction (demolition and foundation to be included, if any)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376761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779" w:type="dxa"/>
                <w:shd w:val="clear" w:color="auto" w:fill="808080" w:themeFill="background1" w:themeFillShade="80"/>
              </w:tcPr>
              <w:p w14:paraId="1BCAF6EF" w14:textId="77777777" w:rsidR="00D60B01" w:rsidRPr="00B65A90" w:rsidRDefault="00D60B01" w:rsidP="00AB7E4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8177061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88" w:type="dxa"/>
                <w:shd w:val="clear" w:color="auto" w:fill="DBE5F1" w:themeFill="accent1" w:themeFillTint="33"/>
              </w:tcPr>
              <w:p w14:paraId="546FF6AE" w14:textId="77777777" w:rsidR="00D60B01" w:rsidRPr="00B65A90" w:rsidRDefault="00D60B01" w:rsidP="00AB7E4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8322187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66575277" w14:textId="77777777" w:rsidR="00D60B01" w:rsidRPr="00B65A90" w:rsidRDefault="00D60B01" w:rsidP="00AB7E4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60B01" w14:paraId="437587D4" w14:textId="77777777" w:rsidTr="000567F9">
        <w:tc>
          <w:tcPr>
            <w:tcW w:w="10726" w:type="dxa"/>
            <w:gridSpan w:val="5"/>
          </w:tcPr>
          <w:p w14:paraId="1FA2CBEA" w14:textId="0D371DD2" w:rsidR="00D60B01" w:rsidRPr="00D60B01" w:rsidRDefault="00D60B01" w:rsidP="00D60B01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D60B01">
              <w:rPr>
                <w:sz w:val="20"/>
              </w:rPr>
              <w:t>* Evidence of compliance with prerequisite requirements for construction works started not less than 3 months prior to PA (first submission) shall be submitted in PA.</w:t>
            </w:r>
          </w:p>
        </w:tc>
      </w:tr>
    </w:tbl>
    <w:p w14:paraId="07B50643" w14:textId="25F5AEAF" w:rsidR="00605704" w:rsidRDefault="00605704" w:rsidP="00605704">
      <w:pPr>
        <w:rPr>
          <w:rFonts w:ascii="Arial" w:hAnsi="Arial" w:cs="Arial"/>
          <w:sz w:val="20"/>
          <w:szCs w:val="20"/>
          <w:lang w:eastAsia="zh-HK"/>
        </w:rPr>
      </w:pPr>
    </w:p>
    <w:p w14:paraId="5D3B2812" w14:textId="417D12BB" w:rsidR="000A1B25" w:rsidRDefault="000A1B25" w:rsidP="00605704">
      <w:pPr>
        <w:rPr>
          <w:rFonts w:ascii="Arial" w:hAnsi="Arial" w:cs="Arial"/>
          <w:sz w:val="20"/>
          <w:szCs w:val="20"/>
          <w:lang w:eastAsia="zh-HK"/>
        </w:rPr>
      </w:pPr>
    </w:p>
    <w:p w14:paraId="764461C1" w14:textId="38671071" w:rsidR="000A1B25" w:rsidRDefault="000A1B25" w:rsidP="00605704">
      <w:pPr>
        <w:rPr>
          <w:rFonts w:ascii="Arial" w:hAnsi="Arial" w:cs="Arial"/>
          <w:sz w:val="20"/>
          <w:szCs w:val="20"/>
          <w:lang w:eastAsia="zh-HK"/>
        </w:rPr>
      </w:pPr>
    </w:p>
    <w:p w14:paraId="64EE851B" w14:textId="2D7556A5" w:rsidR="000A1B25" w:rsidRDefault="000A1B25" w:rsidP="00605704">
      <w:pPr>
        <w:rPr>
          <w:rFonts w:ascii="Arial" w:hAnsi="Arial" w:cs="Arial"/>
          <w:sz w:val="20"/>
          <w:szCs w:val="20"/>
          <w:lang w:eastAsia="zh-HK"/>
        </w:rPr>
      </w:pPr>
    </w:p>
    <w:p w14:paraId="0989B8C2" w14:textId="0381A287" w:rsidR="000A1B25" w:rsidRDefault="000A1B25" w:rsidP="00605704">
      <w:pPr>
        <w:rPr>
          <w:rFonts w:ascii="Arial" w:hAnsi="Arial" w:cs="Arial"/>
          <w:sz w:val="20"/>
          <w:szCs w:val="20"/>
          <w:lang w:eastAsia="zh-HK"/>
        </w:rPr>
      </w:pPr>
    </w:p>
    <w:p w14:paraId="1F44C36D" w14:textId="2C09F0C9" w:rsidR="000A1B25" w:rsidRDefault="000A1B25" w:rsidP="00605704">
      <w:pPr>
        <w:rPr>
          <w:rFonts w:ascii="Arial" w:hAnsi="Arial" w:cs="Arial"/>
          <w:sz w:val="20"/>
          <w:szCs w:val="20"/>
          <w:lang w:eastAsia="zh-HK"/>
        </w:rPr>
      </w:pPr>
    </w:p>
    <w:p w14:paraId="14670DBD" w14:textId="5086C069" w:rsidR="000A1B25" w:rsidRDefault="000A1B25" w:rsidP="00605704">
      <w:pPr>
        <w:rPr>
          <w:rFonts w:ascii="Arial" w:hAnsi="Arial" w:cs="Arial"/>
          <w:sz w:val="20"/>
          <w:szCs w:val="20"/>
          <w:lang w:eastAsia="zh-HK"/>
        </w:rPr>
      </w:pPr>
    </w:p>
    <w:p w14:paraId="5C905130" w14:textId="27877E7F" w:rsidR="000A1B25" w:rsidRDefault="000A1B25" w:rsidP="00605704">
      <w:pPr>
        <w:rPr>
          <w:rFonts w:ascii="Arial" w:hAnsi="Arial" w:cs="Arial"/>
          <w:sz w:val="20"/>
          <w:szCs w:val="20"/>
          <w:lang w:eastAsia="zh-HK"/>
        </w:rPr>
      </w:pPr>
    </w:p>
    <w:p w14:paraId="140CA2BC" w14:textId="77777777" w:rsidR="000A1B25" w:rsidRDefault="000A1B25" w:rsidP="00605704">
      <w:pPr>
        <w:rPr>
          <w:rFonts w:ascii="Arial" w:hAnsi="Arial" w:cs="Arial"/>
          <w:sz w:val="20"/>
          <w:szCs w:val="20"/>
          <w:lang w:eastAsia="zh-HK"/>
        </w:rPr>
      </w:pP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73"/>
      </w:tblGrid>
      <w:tr w:rsidR="00605704" w:rsidRPr="007F2DBA" w14:paraId="7D1E18D7" w14:textId="77777777" w:rsidTr="00CA6DA0">
        <w:tc>
          <w:tcPr>
            <w:tcW w:w="10773" w:type="dxa"/>
            <w:tcBorders>
              <w:top w:val="nil"/>
              <w:left w:val="nil"/>
              <w:right w:val="nil"/>
            </w:tcBorders>
          </w:tcPr>
          <w:p w14:paraId="46BDDEEE" w14:textId="77777777" w:rsidR="00605704" w:rsidRPr="00C82ADE" w:rsidRDefault="00605704" w:rsidP="00A80F17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CIRCUMSTANCE</w:t>
            </w:r>
          </w:p>
        </w:tc>
      </w:tr>
      <w:tr w:rsidR="00605704" w:rsidRPr="007F2DBA" w14:paraId="0A1B3BE3" w14:textId="77777777" w:rsidTr="00CA6DA0">
        <w:tc>
          <w:tcPr>
            <w:tcW w:w="10773" w:type="dxa"/>
          </w:tcPr>
          <w:p w14:paraId="06ABDBC8" w14:textId="77777777" w:rsidR="00605704" w:rsidRPr="00341102" w:rsidRDefault="00605704" w:rsidP="00A80F17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605704" w:rsidRPr="007F2DBA" w14:paraId="35DEE6D8" w14:textId="77777777" w:rsidTr="00CA6DA0">
        <w:tc>
          <w:tcPr>
            <w:tcW w:w="10773" w:type="dxa"/>
            <w:shd w:val="clear" w:color="auto" w:fill="DBE5F1" w:themeFill="accent1" w:themeFillTint="33"/>
          </w:tcPr>
          <w:p w14:paraId="51D517BB" w14:textId="77777777" w:rsidR="00605704" w:rsidRDefault="00605704" w:rsidP="00A80F1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  <w:p w14:paraId="76FC3779" w14:textId="77777777" w:rsidR="00CC2C26" w:rsidRDefault="00CC2C26" w:rsidP="00A80F1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  <w:p w14:paraId="44E9154B" w14:textId="77777777" w:rsidR="00CC2C26" w:rsidRDefault="00CC2C26" w:rsidP="00A80F1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  <w:p w14:paraId="3CE2AD4C" w14:textId="77777777" w:rsidR="00CC2C26" w:rsidRDefault="00CC2C26" w:rsidP="00A80F1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  <w:p w14:paraId="5F1F0849" w14:textId="77777777" w:rsidR="00CC2C26" w:rsidRDefault="00CC2C26" w:rsidP="00A80F1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  <w:p w14:paraId="448DC3E4" w14:textId="77777777" w:rsidR="00CC2C26" w:rsidRDefault="00CC2C26" w:rsidP="00A80F1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  <w:p w14:paraId="0DA0E6D6" w14:textId="77777777" w:rsidR="00CC2C26" w:rsidRDefault="00CC2C26" w:rsidP="00A80F1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  <w:p w14:paraId="70C44D85" w14:textId="77777777" w:rsidR="00CC2C26" w:rsidRPr="007F2DBA" w:rsidRDefault="00CC2C26" w:rsidP="00A80F1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</w:tc>
      </w:tr>
    </w:tbl>
    <w:p w14:paraId="434ACC4D" w14:textId="77777777" w:rsidR="00605704" w:rsidRPr="00605704" w:rsidRDefault="00605704" w:rsidP="00CA6DA0">
      <w:pPr>
        <w:rPr>
          <w:rFonts w:ascii="Arial" w:hAnsi="Arial" w:cs="Arial"/>
          <w:sz w:val="20"/>
          <w:szCs w:val="20"/>
          <w:lang w:eastAsia="zh-HK"/>
        </w:rPr>
      </w:pPr>
    </w:p>
    <w:sectPr w:rsidR="00605704" w:rsidRPr="00605704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E78A9" w14:textId="77777777" w:rsidR="00CC3243" w:rsidRDefault="00CC3243">
      <w:r>
        <w:separator/>
      </w:r>
    </w:p>
  </w:endnote>
  <w:endnote w:type="continuationSeparator" w:id="0">
    <w:p w14:paraId="35AADCBC" w14:textId="77777777" w:rsidR="00CC3243" w:rsidRDefault="00CC3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93E65" w14:textId="5A535D84" w:rsidR="0070192E" w:rsidRPr="007F2DBA" w:rsidRDefault="0070192E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>
      <w:rPr>
        <w:rFonts w:ascii="Arial" w:hAnsi="Arial" w:cs="Arial"/>
        <w:sz w:val="18"/>
        <w:szCs w:val="18"/>
        <w:lang w:val="en-GB"/>
      </w:rPr>
      <w:t>20</w:t>
    </w:r>
    <w:r w:rsidR="00E73019">
      <w:rPr>
        <w:rFonts w:ascii="Arial" w:hAnsi="Arial" w:cs="Arial"/>
        <w:sz w:val="18"/>
        <w:szCs w:val="18"/>
        <w:lang w:val="en-GB"/>
      </w:rPr>
      <w:t>21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CA6DA0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CA6DA0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C8C07" w14:textId="77777777" w:rsidR="00CC3243" w:rsidRDefault="00CC3243">
      <w:r>
        <w:separator/>
      </w:r>
    </w:p>
  </w:footnote>
  <w:footnote w:type="continuationSeparator" w:id="0">
    <w:p w14:paraId="4086E35D" w14:textId="77777777" w:rsidR="00CC3243" w:rsidRDefault="00CC32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4F748" w14:textId="77777777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 wp14:anchorId="7D04948F" wp14:editId="33C42A49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for New</w:t>
    </w:r>
    <w:r w:rsidRPr="002F45F8">
      <w:rPr>
        <w:rFonts w:ascii="Arial" w:hAnsi="Arial" w:cs="Arial"/>
        <w:b/>
        <w:sz w:val="28"/>
        <w:szCs w:val="28"/>
      </w:rPr>
      <w:t xml:space="preserve"> Buildings</w:t>
    </w:r>
  </w:p>
  <w:p w14:paraId="687F6EE1" w14:textId="7299DE1D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4A105A">
      <w:rPr>
        <w:rFonts w:ascii="Arial" w:hAnsi="Arial" w:cs="Arial"/>
        <w:b/>
        <w:sz w:val="28"/>
        <w:szCs w:val="28"/>
        <w:lang w:eastAsia="zh-HK"/>
      </w:rPr>
      <w:t>IDCM</w:t>
    </w:r>
    <w:r w:rsidR="000F7460">
      <w:rPr>
        <w:rFonts w:ascii="Arial" w:hAnsi="Arial" w:cs="Arial"/>
        <w:b/>
        <w:sz w:val="28"/>
        <w:szCs w:val="28"/>
        <w:lang w:eastAsia="zh-HK"/>
      </w:rPr>
      <w:t>-00-</w:t>
    </w:r>
    <w:r w:rsidR="00C47DC4">
      <w:rPr>
        <w:rFonts w:ascii="Arial" w:hAnsi="Arial" w:cs="Arial"/>
        <w:b/>
        <w:sz w:val="28"/>
        <w:szCs w:val="28"/>
        <w:lang w:eastAsia="zh-HK"/>
      </w:rPr>
      <w:t>P2</w:t>
    </w:r>
  </w:p>
  <w:p w14:paraId="7BCD92F7" w14:textId="77777777" w:rsidR="0070192E" w:rsidRDefault="00C47DC4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Environmental Management Plan</w:t>
    </w:r>
  </w:p>
  <w:p w14:paraId="188BF6C8" w14:textId="67183FA3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0F7460">
      <w:rPr>
        <w:rFonts w:ascii="Arial" w:hAnsi="Arial" w:cs="Arial"/>
        <w:lang w:val="en-GB" w:eastAsia="zh-HK"/>
      </w:rPr>
      <w:t>NDC</w:t>
    </w:r>
    <w:r>
      <w:rPr>
        <w:rFonts w:ascii="Arial" w:hAnsi="Arial" w:cs="Arial"/>
        <w:lang w:val="en-GB" w:eastAsia="zh-HK"/>
      </w:rPr>
      <w:t xml:space="preserve"> </w:t>
    </w:r>
    <w:r w:rsidR="000F7460">
      <w:rPr>
        <w:rFonts w:ascii="Arial" w:hAnsi="Arial" w:cs="Arial"/>
        <w:lang w:val="en-GB" w:eastAsia="zh-HK"/>
      </w:rPr>
      <w:t>V1</w:t>
    </w:r>
    <w:r w:rsidRPr="002F45F8">
      <w:rPr>
        <w:rFonts w:ascii="Arial" w:hAnsi="Arial" w:cs="Arial"/>
        <w:lang w:val="en-GB" w:eastAsia="zh-HK"/>
      </w:rPr>
      <w:t>.0)</w:t>
    </w:r>
  </w:p>
  <w:p w14:paraId="4C87239B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D38"/>
    <w:rsid w:val="0000002A"/>
    <w:rsid w:val="0000512A"/>
    <w:rsid w:val="0000583F"/>
    <w:rsid w:val="00012EDB"/>
    <w:rsid w:val="000131B7"/>
    <w:rsid w:val="000179F8"/>
    <w:rsid w:val="0002056A"/>
    <w:rsid w:val="000263EC"/>
    <w:rsid w:val="00027197"/>
    <w:rsid w:val="00027F0F"/>
    <w:rsid w:val="00042E0A"/>
    <w:rsid w:val="000450E9"/>
    <w:rsid w:val="00045970"/>
    <w:rsid w:val="00046EA9"/>
    <w:rsid w:val="00047487"/>
    <w:rsid w:val="00055334"/>
    <w:rsid w:val="00056444"/>
    <w:rsid w:val="00061BEC"/>
    <w:rsid w:val="00065405"/>
    <w:rsid w:val="00066A86"/>
    <w:rsid w:val="00067361"/>
    <w:rsid w:val="00077D1F"/>
    <w:rsid w:val="00086ADC"/>
    <w:rsid w:val="00094DD9"/>
    <w:rsid w:val="000A1B25"/>
    <w:rsid w:val="000A2DFA"/>
    <w:rsid w:val="000A4DAF"/>
    <w:rsid w:val="000A5EBE"/>
    <w:rsid w:val="000B09B8"/>
    <w:rsid w:val="000B17B1"/>
    <w:rsid w:val="000C087E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7460"/>
    <w:rsid w:val="000F7FDD"/>
    <w:rsid w:val="00100CC3"/>
    <w:rsid w:val="00102D58"/>
    <w:rsid w:val="00110D00"/>
    <w:rsid w:val="001214A6"/>
    <w:rsid w:val="00122E0A"/>
    <w:rsid w:val="00125F68"/>
    <w:rsid w:val="00126AE1"/>
    <w:rsid w:val="00127673"/>
    <w:rsid w:val="00127A8B"/>
    <w:rsid w:val="0013097C"/>
    <w:rsid w:val="00140FC0"/>
    <w:rsid w:val="001469F5"/>
    <w:rsid w:val="00146E44"/>
    <w:rsid w:val="00153A1C"/>
    <w:rsid w:val="00155F93"/>
    <w:rsid w:val="00157FE6"/>
    <w:rsid w:val="00163DE1"/>
    <w:rsid w:val="00167914"/>
    <w:rsid w:val="00167EA5"/>
    <w:rsid w:val="0017310A"/>
    <w:rsid w:val="00175C07"/>
    <w:rsid w:val="001833EB"/>
    <w:rsid w:val="001A29AF"/>
    <w:rsid w:val="001A2AFA"/>
    <w:rsid w:val="001A33AD"/>
    <w:rsid w:val="001B00E8"/>
    <w:rsid w:val="001B735A"/>
    <w:rsid w:val="001D1FC3"/>
    <w:rsid w:val="001D3675"/>
    <w:rsid w:val="001D48BD"/>
    <w:rsid w:val="001D4952"/>
    <w:rsid w:val="001D735D"/>
    <w:rsid w:val="001E3C7E"/>
    <w:rsid w:val="001E52B7"/>
    <w:rsid w:val="001F0FF2"/>
    <w:rsid w:val="001F2D0F"/>
    <w:rsid w:val="001F78E8"/>
    <w:rsid w:val="002001E3"/>
    <w:rsid w:val="002032DF"/>
    <w:rsid w:val="00205359"/>
    <w:rsid w:val="00216D4D"/>
    <w:rsid w:val="00216E59"/>
    <w:rsid w:val="002170C3"/>
    <w:rsid w:val="00224FAE"/>
    <w:rsid w:val="00235FAB"/>
    <w:rsid w:val="00242070"/>
    <w:rsid w:val="00247973"/>
    <w:rsid w:val="00255187"/>
    <w:rsid w:val="0026572E"/>
    <w:rsid w:val="00265C80"/>
    <w:rsid w:val="002756BB"/>
    <w:rsid w:val="00286AA1"/>
    <w:rsid w:val="002874B2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1E1D"/>
    <w:rsid w:val="003067C6"/>
    <w:rsid w:val="00313BB0"/>
    <w:rsid w:val="003209EB"/>
    <w:rsid w:val="0032296A"/>
    <w:rsid w:val="00324296"/>
    <w:rsid w:val="00327D92"/>
    <w:rsid w:val="003342BB"/>
    <w:rsid w:val="0033481F"/>
    <w:rsid w:val="00341102"/>
    <w:rsid w:val="00352D7F"/>
    <w:rsid w:val="0037248C"/>
    <w:rsid w:val="00372EBA"/>
    <w:rsid w:val="00373C8C"/>
    <w:rsid w:val="00374904"/>
    <w:rsid w:val="00375C06"/>
    <w:rsid w:val="003761B4"/>
    <w:rsid w:val="00376A0B"/>
    <w:rsid w:val="0038060B"/>
    <w:rsid w:val="00380EBC"/>
    <w:rsid w:val="00383C38"/>
    <w:rsid w:val="003A52F7"/>
    <w:rsid w:val="003B42B2"/>
    <w:rsid w:val="003B6F6C"/>
    <w:rsid w:val="003C013F"/>
    <w:rsid w:val="003C0FC5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F5640"/>
    <w:rsid w:val="003F5F4D"/>
    <w:rsid w:val="00402FE2"/>
    <w:rsid w:val="004052BE"/>
    <w:rsid w:val="00411A57"/>
    <w:rsid w:val="00412104"/>
    <w:rsid w:val="00423548"/>
    <w:rsid w:val="004257DE"/>
    <w:rsid w:val="00427D8F"/>
    <w:rsid w:val="004305AE"/>
    <w:rsid w:val="00435885"/>
    <w:rsid w:val="004400F8"/>
    <w:rsid w:val="004413A7"/>
    <w:rsid w:val="00444933"/>
    <w:rsid w:val="004465B1"/>
    <w:rsid w:val="004537C5"/>
    <w:rsid w:val="004550EB"/>
    <w:rsid w:val="00455E50"/>
    <w:rsid w:val="00461028"/>
    <w:rsid w:val="00466D99"/>
    <w:rsid w:val="00467BC2"/>
    <w:rsid w:val="00491278"/>
    <w:rsid w:val="004A105A"/>
    <w:rsid w:val="004A2176"/>
    <w:rsid w:val="004A7AF6"/>
    <w:rsid w:val="004B4C35"/>
    <w:rsid w:val="004C2C11"/>
    <w:rsid w:val="004C4AFE"/>
    <w:rsid w:val="004C710E"/>
    <w:rsid w:val="004D05E3"/>
    <w:rsid w:val="004D22D8"/>
    <w:rsid w:val="004E1D22"/>
    <w:rsid w:val="004E5DBA"/>
    <w:rsid w:val="004F18DB"/>
    <w:rsid w:val="004F481F"/>
    <w:rsid w:val="004F607A"/>
    <w:rsid w:val="004F78FC"/>
    <w:rsid w:val="0050089A"/>
    <w:rsid w:val="005137E9"/>
    <w:rsid w:val="005171DB"/>
    <w:rsid w:val="00525A3F"/>
    <w:rsid w:val="005264E5"/>
    <w:rsid w:val="005265BF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95684"/>
    <w:rsid w:val="005A5E33"/>
    <w:rsid w:val="005A73C9"/>
    <w:rsid w:val="005B09F5"/>
    <w:rsid w:val="005B111B"/>
    <w:rsid w:val="005B35C2"/>
    <w:rsid w:val="005B60E7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4F6E"/>
    <w:rsid w:val="006056E3"/>
    <w:rsid w:val="00605704"/>
    <w:rsid w:val="006065FE"/>
    <w:rsid w:val="00606A9A"/>
    <w:rsid w:val="00606D46"/>
    <w:rsid w:val="00620C4A"/>
    <w:rsid w:val="00621C15"/>
    <w:rsid w:val="00623B46"/>
    <w:rsid w:val="00632448"/>
    <w:rsid w:val="00636A79"/>
    <w:rsid w:val="00637613"/>
    <w:rsid w:val="00637E4F"/>
    <w:rsid w:val="00643849"/>
    <w:rsid w:val="006474E0"/>
    <w:rsid w:val="00647FC3"/>
    <w:rsid w:val="0065184E"/>
    <w:rsid w:val="00652D8E"/>
    <w:rsid w:val="00657C84"/>
    <w:rsid w:val="006609BB"/>
    <w:rsid w:val="00666C83"/>
    <w:rsid w:val="00670B05"/>
    <w:rsid w:val="00671B9B"/>
    <w:rsid w:val="006764CC"/>
    <w:rsid w:val="006779C8"/>
    <w:rsid w:val="00683CE8"/>
    <w:rsid w:val="0068516F"/>
    <w:rsid w:val="00687BE9"/>
    <w:rsid w:val="00693318"/>
    <w:rsid w:val="006A0A96"/>
    <w:rsid w:val="006A0FA0"/>
    <w:rsid w:val="006A529D"/>
    <w:rsid w:val="006A620B"/>
    <w:rsid w:val="006B1159"/>
    <w:rsid w:val="006B2A69"/>
    <w:rsid w:val="006B3D4F"/>
    <w:rsid w:val="006B3EDE"/>
    <w:rsid w:val="006C3B73"/>
    <w:rsid w:val="006C7EE0"/>
    <w:rsid w:val="006D46B5"/>
    <w:rsid w:val="006E1D2F"/>
    <w:rsid w:val="006E2488"/>
    <w:rsid w:val="006E26C0"/>
    <w:rsid w:val="006E65D1"/>
    <w:rsid w:val="006F0B19"/>
    <w:rsid w:val="006F2C6F"/>
    <w:rsid w:val="006F32EE"/>
    <w:rsid w:val="006F6E39"/>
    <w:rsid w:val="0070192E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AB8"/>
    <w:rsid w:val="00765CBA"/>
    <w:rsid w:val="0077065E"/>
    <w:rsid w:val="00776982"/>
    <w:rsid w:val="0078320D"/>
    <w:rsid w:val="007838AD"/>
    <w:rsid w:val="00783CDB"/>
    <w:rsid w:val="0078581D"/>
    <w:rsid w:val="00787664"/>
    <w:rsid w:val="00791007"/>
    <w:rsid w:val="007919AC"/>
    <w:rsid w:val="00792BAC"/>
    <w:rsid w:val="00792D86"/>
    <w:rsid w:val="00793DB9"/>
    <w:rsid w:val="00793F8F"/>
    <w:rsid w:val="00795D02"/>
    <w:rsid w:val="007A5287"/>
    <w:rsid w:val="007A667E"/>
    <w:rsid w:val="007A6B94"/>
    <w:rsid w:val="007B4413"/>
    <w:rsid w:val="007B4EC0"/>
    <w:rsid w:val="007C199E"/>
    <w:rsid w:val="007C5911"/>
    <w:rsid w:val="007D15F3"/>
    <w:rsid w:val="007D1ACC"/>
    <w:rsid w:val="007D2F52"/>
    <w:rsid w:val="007E2EFE"/>
    <w:rsid w:val="007E7107"/>
    <w:rsid w:val="007F2DBA"/>
    <w:rsid w:val="007F38F5"/>
    <w:rsid w:val="007F3E8A"/>
    <w:rsid w:val="007F5BEE"/>
    <w:rsid w:val="007F6D7A"/>
    <w:rsid w:val="00807815"/>
    <w:rsid w:val="00807B3C"/>
    <w:rsid w:val="008119F5"/>
    <w:rsid w:val="0081338A"/>
    <w:rsid w:val="00820373"/>
    <w:rsid w:val="00833889"/>
    <w:rsid w:val="008429C2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3AD6"/>
    <w:rsid w:val="008A531C"/>
    <w:rsid w:val="008B3EFE"/>
    <w:rsid w:val="008B5389"/>
    <w:rsid w:val="008B5570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5990"/>
    <w:rsid w:val="008F35C6"/>
    <w:rsid w:val="008F3FE2"/>
    <w:rsid w:val="008F6C37"/>
    <w:rsid w:val="008F73EF"/>
    <w:rsid w:val="0090287B"/>
    <w:rsid w:val="00902F50"/>
    <w:rsid w:val="00903064"/>
    <w:rsid w:val="00903B68"/>
    <w:rsid w:val="0090476E"/>
    <w:rsid w:val="00912511"/>
    <w:rsid w:val="00916E96"/>
    <w:rsid w:val="009207DC"/>
    <w:rsid w:val="00930FB0"/>
    <w:rsid w:val="009326F7"/>
    <w:rsid w:val="00934117"/>
    <w:rsid w:val="009364A6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94C4F"/>
    <w:rsid w:val="009B2EDC"/>
    <w:rsid w:val="009C7AD5"/>
    <w:rsid w:val="009D6114"/>
    <w:rsid w:val="009D7E67"/>
    <w:rsid w:val="009E74AF"/>
    <w:rsid w:val="00A02880"/>
    <w:rsid w:val="00A117B7"/>
    <w:rsid w:val="00A15B1F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934"/>
    <w:rsid w:val="00A748B3"/>
    <w:rsid w:val="00A77633"/>
    <w:rsid w:val="00A8307C"/>
    <w:rsid w:val="00A83EFC"/>
    <w:rsid w:val="00A84448"/>
    <w:rsid w:val="00A85A3A"/>
    <w:rsid w:val="00A9465A"/>
    <w:rsid w:val="00A94A11"/>
    <w:rsid w:val="00AA3B19"/>
    <w:rsid w:val="00AA4A43"/>
    <w:rsid w:val="00AB34B6"/>
    <w:rsid w:val="00AB7E4B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70F9"/>
    <w:rsid w:val="00B20A80"/>
    <w:rsid w:val="00B35E1C"/>
    <w:rsid w:val="00B364C3"/>
    <w:rsid w:val="00B37564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86643"/>
    <w:rsid w:val="00B90C6B"/>
    <w:rsid w:val="00B931E3"/>
    <w:rsid w:val="00B938B6"/>
    <w:rsid w:val="00B9411E"/>
    <w:rsid w:val="00B94A53"/>
    <w:rsid w:val="00BA294A"/>
    <w:rsid w:val="00BA41D1"/>
    <w:rsid w:val="00BB1637"/>
    <w:rsid w:val="00BB4FC1"/>
    <w:rsid w:val="00BC04B9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47DC4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1E14"/>
    <w:rsid w:val="00C9363C"/>
    <w:rsid w:val="00C93B4A"/>
    <w:rsid w:val="00C93D08"/>
    <w:rsid w:val="00C94EE9"/>
    <w:rsid w:val="00CA0F2D"/>
    <w:rsid w:val="00CA5546"/>
    <w:rsid w:val="00CA6DA0"/>
    <w:rsid w:val="00CB2867"/>
    <w:rsid w:val="00CB30D5"/>
    <w:rsid w:val="00CB492D"/>
    <w:rsid w:val="00CB7603"/>
    <w:rsid w:val="00CC07FA"/>
    <w:rsid w:val="00CC2C26"/>
    <w:rsid w:val="00CC3243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44600"/>
    <w:rsid w:val="00D50A85"/>
    <w:rsid w:val="00D565D5"/>
    <w:rsid w:val="00D572BA"/>
    <w:rsid w:val="00D60B01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019"/>
    <w:rsid w:val="00E735A0"/>
    <w:rsid w:val="00E85F62"/>
    <w:rsid w:val="00E963B6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573C"/>
    <w:rsid w:val="00F06C89"/>
    <w:rsid w:val="00F14032"/>
    <w:rsid w:val="00F14269"/>
    <w:rsid w:val="00F1577B"/>
    <w:rsid w:val="00F22466"/>
    <w:rsid w:val="00F2321C"/>
    <w:rsid w:val="00F2338D"/>
    <w:rsid w:val="00F233AB"/>
    <w:rsid w:val="00F3083D"/>
    <w:rsid w:val="00F427E0"/>
    <w:rsid w:val="00F455B8"/>
    <w:rsid w:val="00F47D31"/>
    <w:rsid w:val="00F64BAE"/>
    <w:rsid w:val="00F64ED9"/>
    <w:rsid w:val="00F665D8"/>
    <w:rsid w:val="00F707AB"/>
    <w:rsid w:val="00F71327"/>
    <w:rsid w:val="00F715D0"/>
    <w:rsid w:val="00F80AAB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1506"/>
    <w:rsid w:val="00FB5215"/>
    <w:rsid w:val="00FC05F7"/>
    <w:rsid w:val="00FC5296"/>
    <w:rsid w:val="00FD3195"/>
    <w:rsid w:val="00FE0EE5"/>
    <w:rsid w:val="00FE294B"/>
    <w:rsid w:val="00FF06CE"/>
    <w:rsid w:val="00FF3A92"/>
    <w:rsid w:val="00FF5DA3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472409B7"/>
  <w15:docId w15:val="{0E3ACC6B-5E0D-4E24-9FBD-62940A893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FCC34E-9E3F-437B-92CB-391DE73D4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414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6</cp:revision>
  <cp:lastPrinted>2017-06-18T03:18:00Z</cp:lastPrinted>
  <dcterms:created xsi:type="dcterms:W3CDTF">2019-09-20T03:06:00Z</dcterms:created>
  <dcterms:modified xsi:type="dcterms:W3CDTF">2021-12-01T09:11:00Z</dcterms:modified>
</cp:coreProperties>
</file>